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509"/>
        <w:gridCol w:w="1836"/>
        <w:gridCol w:w="1836"/>
        <w:gridCol w:w="1836"/>
        <w:gridCol w:w="1836"/>
        <w:gridCol w:w="1836"/>
        <w:gridCol w:w="1836"/>
      </w:tblGrid>
      <w:tr w:rsidR="00FC53EA" w14:paraId="146FB0A1" w14:textId="77777777">
        <w:trPr>
          <w:trHeight w:val="1912"/>
        </w:trPr>
        <w:tc>
          <w:tcPr>
            <w:tcW w:w="3509" w:type="dxa"/>
          </w:tcPr>
          <w:p w14:paraId="0932D210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DB17438" w14:textId="77777777" w:rsidR="00FC53EA" w:rsidRDefault="00FC53EA">
            <w:pPr>
              <w:framePr w:hSpace="180" w:wrap="around" w:vAnchor="page" w:hAnchor="margin" w:y="1631"/>
              <w:rPr>
                <w:rFonts w:ascii="Abadi MT Condensed" w:hAnsi="Abadi MT Condensed"/>
                <w:sz w:val="18"/>
              </w:rPr>
            </w:pPr>
          </w:p>
          <w:p w14:paraId="1BC48254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CC89F44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792C9E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5574581" w14:textId="71CE383F" w:rsidR="004506B9" w:rsidRDefault="00FC53EA" w:rsidP="004506B9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9F7D119" w14:textId="20E96D32" w:rsidR="003E692E" w:rsidRDefault="003E692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31D8446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3E68434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0E8D594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</w:t>
            </w:r>
            <w:r>
              <w:t xml:space="preserve"> </w:t>
            </w:r>
          </w:p>
          <w:p w14:paraId="3F5654C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DFE164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7A8808C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65858E5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6572175" w14:textId="77777777" w:rsidR="00FC53EA" w:rsidRPr="004C5A03" w:rsidRDefault="00FC53EA">
            <w:pPr>
              <w:framePr w:hSpace="180" w:wrap="around" w:vAnchor="page" w:hAnchor="margin" w:y="1631"/>
              <w:rPr>
                <w:sz w:val="18"/>
                <w:szCs w:val="18"/>
              </w:rPr>
            </w:pPr>
            <w:r>
              <w:rPr>
                <w:b/>
              </w:rPr>
              <w:t>2</w:t>
            </w:r>
            <w:r>
              <w:t xml:space="preserve"> </w:t>
            </w:r>
          </w:p>
          <w:p w14:paraId="77AB5E4A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44D4675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394968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65E757C" w14:textId="77777777" w:rsidR="0064747F" w:rsidRDefault="0064747F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Bible Study at</w:t>
            </w:r>
          </w:p>
          <w:p w14:paraId="40CDC660" w14:textId="77777777" w:rsidR="0064747F" w:rsidRDefault="0064747F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 w:rsidRPr="0064747F">
              <w:rPr>
                <w:rFonts w:ascii="Arial" w:hAnsi="Arial"/>
                <w:b/>
                <w:sz w:val="18"/>
              </w:rPr>
              <w:t>GLC</w:t>
            </w:r>
            <w:r>
              <w:rPr>
                <w:rFonts w:ascii="Arial" w:hAnsi="Arial"/>
                <w:sz w:val="18"/>
              </w:rPr>
              <w:t xml:space="preserve"> – 2:00pm</w:t>
            </w:r>
          </w:p>
        </w:tc>
        <w:tc>
          <w:tcPr>
            <w:tcW w:w="1836" w:type="dxa"/>
          </w:tcPr>
          <w:p w14:paraId="314030C9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3</w:t>
            </w:r>
            <w:r>
              <w:t xml:space="preserve"> </w:t>
            </w:r>
          </w:p>
          <w:p w14:paraId="069C55AE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68FB2B4" w14:textId="77777777" w:rsidR="000920D1" w:rsidRDefault="00FC53EA" w:rsidP="000920D1">
            <w:pPr>
              <w:framePr w:hSpace="180" w:wrap="around" w:vAnchor="page" w:hAnchor="margin" w:y="1631"/>
              <w:rPr>
                <w:sz w:val="18"/>
              </w:rPr>
            </w:pPr>
            <w:r>
              <w:rPr>
                <w:b/>
              </w:rPr>
              <w:t>4</w:t>
            </w:r>
            <w:r>
              <w:t xml:space="preserve"> </w:t>
            </w:r>
          </w:p>
          <w:p w14:paraId="41C76999" w14:textId="77777777" w:rsidR="000920D1" w:rsidRPr="00EF4AEF" w:rsidRDefault="000920D1" w:rsidP="000920D1">
            <w:pPr>
              <w:framePr w:hSpace="180" w:wrap="around" w:vAnchor="page" w:hAnchor="margin" w:y="1631"/>
              <w:rPr>
                <w:sz w:val="18"/>
              </w:rPr>
            </w:pPr>
          </w:p>
          <w:p w14:paraId="1A2AF3FE" w14:textId="77777777" w:rsidR="000920D1" w:rsidRDefault="000920D1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CDF0FD7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FC53EA" w14:paraId="19DE0847" w14:textId="77777777">
        <w:trPr>
          <w:trHeight w:val="2060"/>
        </w:trPr>
        <w:tc>
          <w:tcPr>
            <w:tcW w:w="3509" w:type="dxa"/>
          </w:tcPr>
          <w:p w14:paraId="1BD7DE57" w14:textId="52A30F3E" w:rsidR="00FC53EA" w:rsidRPr="003E692E" w:rsidRDefault="00FC53EA">
            <w:pPr>
              <w:framePr w:hSpace="180" w:wrap="around" w:vAnchor="page" w:hAnchor="margin" w:y="1631"/>
            </w:pPr>
            <w:proofErr w:type="gramStart"/>
            <w:r>
              <w:rPr>
                <w:b/>
              </w:rPr>
              <w:t>5</w:t>
            </w:r>
            <w:r>
              <w:t xml:space="preserve">  </w:t>
            </w:r>
            <w:r w:rsidR="00955F99" w:rsidRPr="00955F99">
              <w:rPr>
                <w:b/>
                <w:bCs/>
                <w:color w:val="385623" w:themeColor="accent6" w:themeShade="80"/>
              </w:rPr>
              <w:t>Fifth</w:t>
            </w:r>
            <w:proofErr w:type="gramEnd"/>
            <w:r w:rsidR="00955F99" w:rsidRPr="00955F99">
              <w:rPr>
                <w:b/>
                <w:bCs/>
                <w:color w:val="385623" w:themeColor="accent6" w:themeShade="80"/>
              </w:rPr>
              <w:t xml:space="preserve"> Sunday after Epiphany</w:t>
            </w:r>
          </w:p>
          <w:p w14:paraId="43797EE1" w14:textId="761783C1" w:rsidR="00FC53EA" w:rsidRDefault="00262F6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7F26718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7pt;margin-top:4.6pt;width:81pt;height:80.25pt;z-index:-251658240;mso-wrap-style:none" wrapcoords="-202 0 -202 21398 21600 21398 21600 0 -202 0" stroked="f">
                  <v:textbox style="mso-fit-shape-to-text:t" inset="0,0,0,0">
                    <w:txbxContent>
                      <w:p w14:paraId="3F3187C8" w14:textId="021400B7" w:rsidR="00966154" w:rsidRDefault="00262F6D">
                        <w:r>
                          <w:pict w14:anchorId="3A1C4D4B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80.25pt;height:80.25pt">
                              <v:imagedata r:id="rId4" o:title="19_Epiphany 5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27055E53" w14:textId="7E91BD0E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966154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9:30am</w:t>
            </w:r>
          </w:p>
          <w:p w14:paraId="14004ECD" w14:textId="77777777" w:rsidR="00483E3E" w:rsidRDefault="00483E3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Adult Bible study – 11:00am</w:t>
            </w:r>
          </w:p>
          <w:p w14:paraId="6ADBCE3C" w14:textId="77777777" w:rsidR="004C5A03" w:rsidRDefault="004C5A03" w:rsidP="00BF30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0D83C3BE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6</w:t>
            </w:r>
            <w:r>
              <w:t xml:space="preserve">  </w:t>
            </w:r>
          </w:p>
          <w:p w14:paraId="12F911E3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82FFE57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b/>
                <w:sz w:val="18"/>
              </w:rPr>
            </w:pPr>
          </w:p>
          <w:p w14:paraId="643D3761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b/>
                <w:sz w:val="18"/>
              </w:rPr>
            </w:pPr>
          </w:p>
          <w:p w14:paraId="1B82741C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b/>
                <w:sz w:val="18"/>
              </w:rPr>
            </w:pPr>
          </w:p>
          <w:p w14:paraId="76AD10EA" w14:textId="77777777" w:rsidR="00167F24" w:rsidRPr="00167F24" w:rsidRDefault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86ECA6E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 xml:space="preserve">7 </w:t>
            </w:r>
            <w:r>
              <w:t xml:space="preserve"> </w:t>
            </w:r>
          </w:p>
          <w:p w14:paraId="09ABB743" w14:textId="77777777" w:rsidR="00444FC4" w:rsidRDefault="00444FC4" w:rsidP="00444FC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Elders - 8:00am </w:t>
            </w:r>
          </w:p>
          <w:p w14:paraId="1BA247E1" w14:textId="77777777" w:rsidR="00444FC4" w:rsidRDefault="00444FC4" w:rsidP="00444FC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Council - 9:00am</w:t>
            </w:r>
          </w:p>
          <w:p w14:paraId="7D58CDAD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2D75F61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B72FE0E" w14:textId="77777777" w:rsidR="001A6B60" w:rsidRDefault="001A6B60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589358D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 xml:space="preserve">8 </w:t>
            </w:r>
            <w:r>
              <w:t xml:space="preserve"> </w:t>
            </w:r>
          </w:p>
          <w:p w14:paraId="2BD85397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50B9AF4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 xml:space="preserve">9 </w:t>
            </w:r>
            <w:r>
              <w:t xml:space="preserve"> </w:t>
            </w:r>
          </w:p>
          <w:p w14:paraId="494446FA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5B63B178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1A9C41D5" w14:textId="77777777" w:rsidR="003E692E" w:rsidRDefault="003E692E">
            <w:pPr>
              <w:rPr>
                <w:rFonts w:ascii="Arial" w:hAnsi="Arial"/>
                <w:sz w:val="18"/>
              </w:rPr>
            </w:pPr>
          </w:p>
          <w:p w14:paraId="779637CE" w14:textId="77777777" w:rsidR="0064747F" w:rsidRDefault="0064747F" w:rsidP="006474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Bible Study at</w:t>
            </w:r>
          </w:p>
          <w:p w14:paraId="58E7D936" w14:textId="77777777" w:rsidR="00FC53EA" w:rsidRDefault="0064747F" w:rsidP="0064747F">
            <w:pPr>
              <w:rPr>
                <w:rFonts w:ascii="Arial" w:hAnsi="Arial"/>
                <w:sz w:val="18"/>
              </w:rPr>
            </w:pPr>
            <w:r w:rsidRPr="0064747F">
              <w:rPr>
                <w:rFonts w:ascii="Arial" w:hAnsi="Arial"/>
                <w:b/>
                <w:sz w:val="18"/>
              </w:rPr>
              <w:t>GLC</w:t>
            </w:r>
            <w:r>
              <w:rPr>
                <w:rFonts w:ascii="Arial" w:hAnsi="Arial"/>
                <w:sz w:val="18"/>
              </w:rPr>
              <w:t xml:space="preserve"> – 2:00pm</w:t>
            </w:r>
          </w:p>
          <w:p w14:paraId="5184E4BA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724793ED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F02DB91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10</w:t>
            </w:r>
            <w:r>
              <w:t xml:space="preserve"> </w:t>
            </w:r>
          </w:p>
          <w:p w14:paraId="6BAE15E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108A282A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11</w:t>
            </w:r>
            <w:r>
              <w:t xml:space="preserve"> </w:t>
            </w:r>
          </w:p>
          <w:p w14:paraId="1F339B6B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FC53EA" w14:paraId="0E1F5BD3" w14:textId="77777777">
        <w:trPr>
          <w:trHeight w:val="1912"/>
        </w:trPr>
        <w:tc>
          <w:tcPr>
            <w:tcW w:w="3509" w:type="dxa"/>
          </w:tcPr>
          <w:p w14:paraId="75F04C4E" w14:textId="555EA0E7" w:rsidR="00FC53EA" w:rsidRPr="004C5A03" w:rsidRDefault="00FC53EA">
            <w:pPr>
              <w:framePr w:hSpace="180" w:wrap="around" w:vAnchor="page" w:hAnchor="margin" w:y="1631"/>
              <w:rPr>
                <w:sz w:val="18"/>
                <w:szCs w:val="18"/>
              </w:rPr>
            </w:pPr>
            <w:r>
              <w:rPr>
                <w:b/>
              </w:rPr>
              <w:t>12</w:t>
            </w:r>
            <w:r>
              <w:t xml:space="preserve"> </w:t>
            </w:r>
            <w:r w:rsidR="00955F99">
              <w:t>S</w:t>
            </w:r>
            <w:r w:rsidR="00955F99" w:rsidRPr="00955F99">
              <w:rPr>
                <w:b/>
                <w:bCs/>
                <w:color w:val="385623"/>
              </w:rPr>
              <w:t>i</w:t>
            </w:r>
            <w:r w:rsidR="00955F99">
              <w:rPr>
                <w:b/>
                <w:bCs/>
                <w:color w:val="385623"/>
              </w:rPr>
              <w:t>x</w:t>
            </w:r>
            <w:r w:rsidR="00955F99" w:rsidRPr="00955F99">
              <w:rPr>
                <w:b/>
                <w:bCs/>
                <w:color w:val="385623"/>
              </w:rPr>
              <w:t>th Sunday after Epiphany</w:t>
            </w:r>
          </w:p>
          <w:p w14:paraId="1EAC353D" w14:textId="3AAAFE68" w:rsidR="00FC53EA" w:rsidRDefault="00262F6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4CEEC0B6">
                <v:shape id="_x0000_s1027" type="#_x0000_t202" style="position:absolute;margin-left:95.25pt;margin-top:9.1pt;width:1in;height:69.75pt;z-index:-251657216;mso-wrap-style:none" wrapcoords="-227 0 -227 21373 21600 21373 21600 0 -227 0" stroked="f">
                  <v:textbox style="mso-fit-shape-to-text:t" inset="0,0,0,0">
                    <w:txbxContent>
                      <w:p w14:paraId="56ADC188" w14:textId="7CD10225" w:rsidR="00966154" w:rsidRDefault="00262F6D">
                        <w:r>
                          <w:pict w14:anchorId="3AA8F0FD">
                            <v:shape id="_x0000_i1028" type="#_x0000_t75" style="width:71.25pt;height:71.25pt">
                              <v:imagedata r:id="rId5" o:title="20_Epiphany 6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4F832406" w14:textId="6CB504B3" w:rsidR="000920D1" w:rsidRDefault="000920D1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1F1E4D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9:30am</w:t>
            </w:r>
          </w:p>
          <w:p w14:paraId="7BB03E14" w14:textId="77777777" w:rsidR="004506B9" w:rsidRDefault="004506B9" w:rsidP="004506B9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Adult Bible study – 11:00am</w:t>
            </w:r>
          </w:p>
          <w:p w14:paraId="36A4ADAE" w14:textId="77777777" w:rsidR="000140F2" w:rsidRPr="00C042DC" w:rsidRDefault="000140F2" w:rsidP="00BF3028">
            <w:pPr>
              <w:framePr w:hSpace="180" w:wrap="around" w:vAnchor="page" w:hAnchor="margin" w:y="1631"/>
              <w:rPr>
                <w:rFonts w:ascii="Arial" w:hAnsi="Arial"/>
                <w:color w:val="538135" w:themeColor="accent6" w:themeShade="BF"/>
                <w:sz w:val="18"/>
              </w:rPr>
            </w:pPr>
          </w:p>
        </w:tc>
        <w:tc>
          <w:tcPr>
            <w:tcW w:w="1836" w:type="dxa"/>
          </w:tcPr>
          <w:p w14:paraId="66A7C0BA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13</w:t>
            </w:r>
            <w:r>
              <w:t xml:space="preserve"> </w:t>
            </w:r>
          </w:p>
          <w:p w14:paraId="4C999B94" w14:textId="77777777" w:rsidR="00A7336E" w:rsidRDefault="00A7336E" w:rsidP="00A7336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Men’s Fellowship</w:t>
            </w:r>
          </w:p>
          <w:p w14:paraId="3BF247D8" w14:textId="77777777" w:rsidR="00A7336E" w:rsidRDefault="00A7336E" w:rsidP="00A7336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– 8:30am</w:t>
            </w:r>
          </w:p>
          <w:p w14:paraId="58BB0375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9807F1D" w14:textId="77777777" w:rsidR="00167F24" w:rsidRDefault="00167F24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1994CAE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14</w:t>
            </w:r>
            <w:r>
              <w:t xml:space="preserve"> </w:t>
            </w:r>
          </w:p>
          <w:p w14:paraId="53E99870" w14:textId="4A0BA620" w:rsidR="00444FC4" w:rsidRDefault="00444FC4" w:rsidP="00444FC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Circuit Conference</w:t>
            </w:r>
          </w:p>
          <w:p w14:paraId="3BF1066C" w14:textId="77777777" w:rsidR="001D3B58" w:rsidRDefault="001D3B58" w:rsidP="00444FC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8704EB2" w14:textId="256625E7" w:rsidR="00FC53EA" w:rsidRDefault="001D3B5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 w:rsidRPr="001D3B58">
              <w:rPr>
                <w:rFonts w:ascii="Arial" w:hAnsi="Arial"/>
                <w:sz w:val="18"/>
              </w:rPr>
              <w:t>Women’s Guild</w:t>
            </w:r>
          </w:p>
          <w:p w14:paraId="5AC8D9D8" w14:textId="7F9BF052" w:rsidR="001D3B58" w:rsidRDefault="001D3B5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Fellowship 10:00am</w:t>
            </w:r>
          </w:p>
          <w:p w14:paraId="03D73C86" w14:textId="60AC38CB" w:rsidR="00FC53EA" w:rsidRDefault="001D3B5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Meeting 11:00am</w:t>
            </w:r>
          </w:p>
          <w:p w14:paraId="0334D15D" w14:textId="77777777" w:rsidR="001D3B58" w:rsidRDefault="001D3B5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787DF0D" w14:textId="45304924" w:rsidR="001D3B58" w:rsidRPr="00695B03" w:rsidRDefault="001D3B58">
            <w:pPr>
              <w:framePr w:hSpace="180" w:wrap="around" w:vAnchor="page" w:hAnchor="margin" w:y="1631"/>
              <w:rPr>
                <w:rFonts w:ascii="Arial" w:hAnsi="Arial"/>
                <w:b/>
                <w:bCs/>
                <w:color w:val="FF0000"/>
                <w:sz w:val="18"/>
              </w:rPr>
            </w:pPr>
            <w:r w:rsidRPr="00695B03">
              <w:rPr>
                <w:rFonts w:ascii="Arial" w:hAnsi="Arial"/>
                <w:b/>
                <w:bCs/>
                <w:color w:val="FF0000"/>
                <w:sz w:val="18"/>
              </w:rPr>
              <w:t>Valentines Dinner</w:t>
            </w:r>
          </w:p>
        </w:tc>
        <w:tc>
          <w:tcPr>
            <w:tcW w:w="1836" w:type="dxa"/>
          </w:tcPr>
          <w:p w14:paraId="4284CE23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15</w:t>
            </w:r>
            <w:r>
              <w:t xml:space="preserve"> </w:t>
            </w:r>
          </w:p>
          <w:p w14:paraId="7BE4FB7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A8EF904" w14:textId="77777777" w:rsidR="00250A28" w:rsidRDefault="00250A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9F3D5B5" w14:textId="77777777" w:rsidR="00250A28" w:rsidRDefault="00250A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A5A76FE" w14:textId="77777777" w:rsidR="00250A28" w:rsidRDefault="00250A28" w:rsidP="006C204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1B93BA07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16</w:t>
            </w:r>
            <w:r>
              <w:t xml:space="preserve"> </w:t>
            </w:r>
          </w:p>
          <w:p w14:paraId="0D546A86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7A875132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3442E60C" w14:textId="77777777" w:rsidR="0064747F" w:rsidRDefault="0064747F" w:rsidP="0064747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Bible Study at</w:t>
            </w:r>
          </w:p>
          <w:p w14:paraId="05803002" w14:textId="77777777" w:rsidR="0006044D" w:rsidRDefault="0064747F" w:rsidP="0064747F">
            <w:pPr>
              <w:rPr>
                <w:rFonts w:ascii="Arial" w:hAnsi="Arial"/>
                <w:sz w:val="18"/>
              </w:rPr>
            </w:pPr>
            <w:r w:rsidRPr="0064747F">
              <w:rPr>
                <w:rFonts w:ascii="Arial" w:hAnsi="Arial"/>
                <w:b/>
                <w:sz w:val="18"/>
              </w:rPr>
              <w:t>GLC</w:t>
            </w:r>
            <w:r>
              <w:rPr>
                <w:rFonts w:ascii="Arial" w:hAnsi="Arial"/>
                <w:sz w:val="18"/>
              </w:rPr>
              <w:t xml:space="preserve"> – 2:00pm</w:t>
            </w:r>
          </w:p>
          <w:p w14:paraId="21BE6172" w14:textId="77777777" w:rsidR="0006044D" w:rsidRDefault="0006044D">
            <w:pPr>
              <w:rPr>
                <w:rFonts w:ascii="Arial" w:hAnsi="Arial"/>
                <w:sz w:val="18"/>
              </w:rPr>
            </w:pPr>
          </w:p>
          <w:p w14:paraId="1FAD060B" w14:textId="77777777" w:rsidR="0006044D" w:rsidRDefault="0006044D">
            <w:pPr>
              <w:rPr>
                <w:rFonts w:ascii="Arial" w:hAnsi="Arial"/>
                <w:sz w:val="18"/>
              </w:rPr>
            </w:pPr>
          </w:p>
          <w:p w14:paraId="4BCD8D3E" w14:textId="77777777" w:rsidR="00FC53EA" w:rsidRDefault="00FC53EA" w:rsidP="00483E3E">
            <w:pPr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27B054AC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17</w:t>
            </w:r>
            <w:r>
              <w:t xml:space="preserve"> </w:t>
            </w:r>
          </w:p>
          <w:p w14:paraId="32AD1976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5B68894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18</w:t>
            </w:r>
            <w:r>
              <w:t xml:space="preserve"> </w:t>
            </w:r>
          </w:p>
          <w:p w14:paraId="36A25EE6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FC53EA" w14:paraId="3FD6B7F0" w14:textId="77777777">
        <w:trPr>
          <w:trHeight w:val="1912"/>
        </w:trPr>
        <w:tc>
          <w:tcPr>
            <w:tcW w:w="3509" w:type="dxa"/>
          </w:tcPr>
          <w:p w14:paraId="64125EF4" w14:textId="649B62F7" w:rsidR="00FC53EA" w:rsidRPr="004C5A03" w:rsidRDefault="00FC53EA">
            <w:pPr>
              <w:framePr w:hSpace="180" w:wrap="around" w:vAnchor="page" w:hAnchor="margin" w:y="1631"/>
              <w:rPr>
                <w:sz w:val="18"/>
                <w:szCs w:val="18"/>
              </w:rPr>
            </w:pPr>
            <w:r>
              <w:rPr>
                <w:b/>
              </w:rPr>
              <w:t>19</w:t>
            </w:r>
            <w:r>
              <w:t xml:space="preserve"> </w:t>
            </w:r>
            <w:r w:rsidR="00955F99">
              <w:t>The Transfiguration</w:t>
            </w:r>
          </w:p>
          <w:p w14:paraId="2FD1A469" w14:textId="52246742" w:rsidR="00FC53EA" w:rsidRDefault="00262F6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599A3879">
                <v:shape id="_x0000_s1028" type="#_x0000_t202" style="position:absolute;margin-left:87pt;margin-top:3pt;width:80.25pt;height:76.5pt;z-index:-251656192;mso-wrap-style:none" wrapcoords="-204 0 -204 21396 21600 21396 21600 0 -204 0" stroked="f">
                  <v:textbox style="mso-fit-shape-to-text:t" inset="0,0,0,0">
                    <w:txbxContent>
                      <w:p w14:paraId="106C5920" w14:textId="5B1AB293" w:rsidR="001F1E4D" w:rsidRDefault="00262F6D">
                        <w:r>
                          <w:pict w14:anchorId="1C028246">
                            <v:shape id="_x0000_i1030" type="#_x0000_t75" style="width:79.5pt;height:79.5pt">
                              <v:imagedata r:id="rId6" o:title="21_Transfiguration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189D2DF5" w14:textId="1450FE33" w:rsidR="000920D1" w:rsidRDefault="000920D1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1F1E4D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9:30am</w:t>
            </w:r>
          </w:p>
          <w:p w14:paraId="2F371ED1" w14:textId="5C210A08" w:rsidR="001F1E4D" w:rsidRPr="001F1E4D" w:rsidRDefault="001F1E4D" w:rsidP="000920D1">
            <w:pPr>
              <w:framePr w:hSpace="180" w:wrap="around" w:vAnchor="page" w:hAnchor="margin" w:y="1631"/>
              <w:rPr>
                <w:rFonts w:ascii="Arial" w:hAnsi="Arial"/>
                <w:color w:val="C00000"/>
                <w:sz w:val="18"/>
              </w:rPr>
            </w:pPr>
            <w:r>
              <w:rPr>
                <w:rFonts w:ascii="Arial" w:hAnsi="Arial"/>
                <w:color w:val="C00000"/>
                <w:sz w:val="18"/>
              </w:rPr>
              <w:t>Voters’ Meeting</w:t>
            </w:r>
          </w:p>
          <w:p w14:paraId="44D17BF0" w14:textId="70A6119D" w:rsidR="00FC53EA" w:rsidRDefault="000920D1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Adult Bible study – 11:00am</w:t>
            </w:r>
          </w:p>
        </w:tc>
        <w:tc>
          <w:tcPr>
            <w:tcW w:w="1836" w:type="dxa"/>
          </w:tcPr>
          <w:p w14:paraId="338C8845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20</w:t>
            </w:r>
            <w:r>
              <w:t xml:space="preserve"> </w:t>
            </w:r>
          </w:p>
          <w:p w14:paraId="31548FFD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1424BD59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080AA0A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3083001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2C265F32" w14:textId="77777777" w:rsidR="00167F24" w:rsidRDefault="00167F24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571EC9EB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21</w:t>
            </w:r>
            <w:r>
              <w:t xml:space="preserve"> </w:t>
            </w:r>
          </w:p>
          <w:p w14:paraId="42BBDC64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E5BDA43" w14:textId="10E1E6F9" w:rsidR="006C204C" w:rsidRDefault="006C204C" w:rsidP="006C204C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4D11821" w14:textId="77777777" w:rsidR="00FC53EA" w:rsidRDefault="00FC53EA" w:rsidP="00250A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54977105" w14:textId="365ECC08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22</w:t>
            </w:r>
            <w:r>
              <w:t xml:space="preserve"> </w:t>
            </w:r>
            <w:r w:rsidR="00955F99" w:rsidRPr="00955F99">
              <w:rPr>
                <w:sz w:val="20"/>
                <w:szCs w:val="20"/>
              </w:rPr>
              <w:t>Ash Wednesday</w:t>
            </w:r>
          </w:p>
          <w:p w14:paraId="50D7AE26" w14:textId="31B32AE7" w:rsidR="00FC53EA" w:rsidRDefault="00262F6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4181BBA1">
                <v:shape id="_x0000_s1031" type="#_x0000_t202" style="position:absolute;margin-left:8.4pt;margin-top:3pt;width:64.55pt;height:64.55pt;z-index:251662336;mso-wrap-style:none" stroked="f">
                  <v:textbox style="mso-fit-shape-to-text:t" inset="0,0,0,0">
                    <w:txbxContent>
                      <w:p w14:paraId="2907F5EB" w14:textId="300E304A" w:rsidR="00863274" w:rsidRDefault="00262F6D" w:rsidP="00863274">
                        <w:pPr>
                          <w:jc w:val="center"/>
                        </w:pPr>
                        <w:r>
                          <w:pict w14:anchorId="7C2F4174">
                            <v:shape id="_x0000_i1032" type="#_x0000_t75" style="width:63.75pt;height:63.75pt">
                              <v:imagedata r:id="rId7" o:title="1_Ash Wednesday_color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14:paraId="7D40BFC4" w14:textId="77777777" w:rsidR="003E692E" w:rsidRDefault="003E692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809CBD9" w14:textId="5E4CB976" w:rsidR="003E692E" w:rsidRDefault="003E692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073D370" w14:textId="368334EC" w:rsidR="00863274" w:rsidRDefault="0086327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B79FB7A" w14:textId="77777777" w:rsidR="00863274" w:rsidRDefault="0086327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ADE113B" w14:textId="77777777" w:rsidR="003E692E" w:rsidRDefault="003E692E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447F69F" w14:textId="77777777" w:rsidR="003E692E" w:rsidRPr="00695B03" w:rsidRDefault="003E692E">
            <w:pPr>
              <w:framePr w:hSpace="180" w:wrap="around" w:vAnchor="page" w:hAnchor="margin" w:y="1631"/>
              <w:rPr>
                <w:rFonts w:ascii="Arial" w:hAnsi="Arial"/>
                <w:sz w:val="12"/>
                <w:szCs w:val="18"/>
              </w:rPr>
            </w:pPr>
          </w:p>
          <w:p w14:paraId="37CD2B12" w14:textId="642CCD9E" w:rsidR="003E692E" w:rsidRPr="00863274" w:rsidRDefault="00863274" w:rsidP="00863274">
            <w:pPr>
              <w:framePr w:hSpace="180" w:wrap="around" w:vAnchor="page" w:hAnchor="margin" w:y="1631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63274">
              <w:rPr>
                <w:rFonts w:ascii="Arial" w:hAnsi="Arial"/>
                <w:b/>
                <w:bCs/>
                <w:sz w:val="18"/>
              </w:rPr>
              <w:t>Service – 5:00pm</w:t>
            </w:r>
          </w:p>
        </w:tc>
        <w:tc>
          <w:tcPr>
            <w:tcW w:w="1836" w:type="dxa"/>
          </w:tcPr>
          <w:p w14:paraId="54FA2E4D" w14:textId="4FC2985D" w:rsidR="00FC53EA" w:rsidRPr="003E692E" w:rsidRDefault="00FC53EA">
            <w:pPr>
              <w:framePr w:hSpace="180" w:wrap="around" w:vAnchor="page" w:hAnchor="margin" w:y="1631"/>
              <w:rPr>
                <w:sz w:val="20"/>
              </w:rPr>
            </w:pPr>
            <w:r>
              <w:rPr>
                <w:b/>
              </w:rPr>
              <w:t>23</w:t>
            </w:r>
            <w:r>
              <w:t xml:space="preserve"> </w:t>
            </w:r>
          </w:p>
          <w:p w14:paraId="1CCF14DE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4F605AC5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7F8F859A" w14:textId="77777777" w:rsidR="002F024A" w:rsidRDefault="002F024A" w:rsidP="002F02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Bible Study at</w:t>
            </w:r>
          </w:p>
          <w:p w14:paraId="3E871467" w14:textId="40055FC1" w:rsidR="00FC53EA" w:rsidRDefault="002F024A" w:rsidP="002F024A">
            <w:pPr>
              <w:rPr>
                <w:rFonts w:ascii="Arial" w:hAnsi="Arial"/>
                <w:sz w:val="18"/>
              </w:rPr>
            </w:pPr>
            <w:r w:rsidRPr="0064747F">
              <w:rPr>
                <w:rFonts w:ascii="Arial" w:hAnsi="Arial"/>
                <w:b/>
                <w:sz w:val="18"/>
              </w:rPr>
              <w:t>GLC</w:t>
            </w:r>
            <w:r>
              <w:rPr>
                <w:rFonts w:ascii="Arial" w:hAnsi="Arial"/>
                <w:sz w:val="18"/>
              </w:rPr>
              <w:t xml:space="preserve"> – 2:00pm</w:t>
            </w:r>
          </w:p>
          <w:p w14:paraId="5F268F47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65538B28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36" w:type="dxa"/>
          </w:tcPr>
          <w:p w14:paraId="510E5ABE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24</w:t>
            </w:r>
            <w:r>
              <w:t xml:space="preserve"> </w:t>
            </w:r>
          </w:p>
          <w:p w14:paraId="2EBC035E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7DD9E68A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25</w:t>
            </w:r>
            <w:r>
              <w:t xml:space="preserve"> </w:t>
            </w:r>
          </w:p>
          <w:p w14:paraId="2B6E4195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  <w:tr w:rsidR="00FC53EA" w14:paraId="509DF241" w14:textId="77777777">
        <w:trPr>
          <w:trHeight w:val="2060"/>
        </w:trPr>
        <w:tc>
          <w:tcPr>
            <w:tcW w:w="3509" w:type="dxa"/>
          </w:tcPr>
          <w:p w14:paraId="2B5B3E9E" w14:textId="5EB01802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26</w:t>
            </w:r>
            <w:r w:rsidR="004506B9">
              <w:t xml:space="preserve"> </w:t>
            </w:r>
            <w:r w:rsidR="00955F99" w:rsidRPr="00955F99">
              <w:rPr>
                <w:b/>
                <w:bCs/>
                <w:color w:val="7030A0"/>
              </w:rPr>
              <w:t>First Sunday in Lent</w:t>
            </w:r>
          </w:p>
          <w:p w14:paraId="667DF15D" w14:textId="43A407BC" w:rsidR="00FC53EA" w:rsidRDefault="00262F6D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 w14:anchorId="06C97F4F">
                <v:shape id="_x0000_s1029" type="#_x0000_t202" style="position:absolute;margin-left:87pt;margin-top:2.95pt;width:80.25pt;height:83.25pt;z-index:-251655168;mso-wrap-style:none" wrapcoords="-204 0 -204 21396 21600 21396 21600 0 -204 0" stroked="f">
                  <v:textbox style="mso-fit-shape-to-text:t" inset="0,0,0,0">
                    <w:txbxContent>
                      <w:p w14:paraId="6CE4E660" w14:textId="6AE5B9FE" w:rsidR="00863274" w:rsidRDefault="00262F6D">
                        <w:r>
                          <w:pict w14:anchorId="18A38766">
                            <v:shape id="_x0000_i1034" type="#_x0000_t75" style="width:79.5pt;height:79.5pt">
                              <v:imagedata r:id="rId8" o:title="2_Lent 1_color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08A15EF2" w14:textId="574211D7" w:rsidR="000920D1" w:rsidRDefault="000920D1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Worship w</w:t>
            </w:r>
            <w:r w:rsidR="001F1E4D">
              <w:rPr>
                <w:rFonts w:ascii="Arial" w:hAnsi="Arial"/>
                <w:sz w:val="18"/>
              </w:rPr>
              <w:t>ith</w:t>
            </w:r>
            <w:r>
              <w:rPr>
                <w:rFonts w:ascii="Arial" w:hAnsi="Arial"/>
                <w:sz w:val="18"/>
              </w:rPr>
              <w:t xml:space="preserve"> Communion – 9:30am</w:t>
            </w:r>
          </w:p>
          <w:p w14:paraId="31C41B71" w14:textId="77777777" w:rsidR="000920D1" w:rsidRDefault="000920D1" w:rsidP="000920D1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Adult Bible study – 11:00am</w:t>
            </w:r>
          </w:p>
          <w:p w14:paraId="4B5D9A5D" w14:textId="77777777" w:rsidR="000140F2" w:rsidRDefault="000140F2" w:rsidP="00BF3028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0F7B33B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27</w:t>
            </w:r>
            <w:r>
              <w:t xml:space="preserve"> </w:t>
            </w:r>
          </w:p>
          <w:p w14:paraId="19A3C949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3B6DA9BF" w14:textId="77777777" w:rsidR="00167F24" w:rsidRDefault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7915CF03" w14:textId="77777777" w:rsidR="00167F24" w:rsidRDefault="00167F24" w:rsidP="00167F24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54B3A2FF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>28</w:t>
            </w:r>
            <w:r>
              <w:t xml:space="preserve"> </w:t>
            </w:r>
          </w:p>
          <w:p w14:paraId="0A80E2B0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0D852972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4893B409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656E8AE5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  <w:p w14:paraId="5CD353EC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324771AE" w14:textId="5AFC4D9B" w:rsidR="00FC53EA" w:rsidRDefault="00FC53EA">
            <w:pPr>
              <w:framePr w:hSpace="180" w:wrap="around" w:vAnchor="page" w:hAnchor="margin" w:y="1631"/>
            </w:pPr>
          </w:p>
          <w:p w14:paraId="79E0FE18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4780CF69" w14:textId="448D80B4" w:rsidR="00FC53EA" w:rsidRDefault="00FC53EA">
            <w:pPr>
              <w:framePr w:hSpace="180" w:wrap="around" w:vAnchor="page" w:hAnchor="margin" w:y="1631"/>
            </w:pPr>
          </w:p>
          <w:p w14:paraId="33A1D02E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61BC30CD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19178BDC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375D2D65" w14:textId="77777777" w:rsidR="00FC53EA" w:rsidRDefault="00FC53EA">
            <w:pPr>
              <w:rPr>
                <w:rFonts w:ascii="Arial" w:hAnsi="Arial"/>
                <w:sz w:val="18"/>
              </w:rPr>
            </w:pPr>
          </w:p>
          <w:p w14:paraId="0CA3578F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36" w:type="dxa"/>
          </w:tcPr>
          <w:p w14:paraId="7162B095" w14:textId="1D24E0F2" w:rsidR="00FC53EA" w:rsidRPr="004506B9" w:rsidRDefault="00FC53EA">
            <w:pPr>
              <w:framePr w:hSpace="180" w:wrap="around" w:vAnchor="page" w:hAnchor="margin" w:y="1631"/>
              <w:rPr>
                <w:b/>
              </w:rPr>
            </w:pPr>
            <w:r>
              <w:t xml:space="preserve"> </w:t>
            </w:r>
          </w:p>
          <w:p w14:paraId="721D47B3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  <w:tc>
          <w:tcPr>
            <w:tcW w:w="1836" w:type="dxa"/>
          </w:tcPr>
          <w:p w14:paraId="68549CBB" w14:textId="77777777" w:rsidR="00FC53EA" w:rsidRDefault="00FC53EA">
            <w:pPr>
              <w:framePr w:hSpace="180" w:wrap="around" w:vAnchor="page" w:hAnchor="margin" w:y="1631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14:paraId="110D91C5" w14:textId="77777777" w:rsidR="00FC53EA" w:rsidRDefault="00FC53EA">
            <w:pPr>
              <w:framePr w:hSpace="180" w:wrap="around" w:vAnchor="page" w:hAnchor="margin" w:y="1631"/>
              <w:rPr>
                <w:rFonts w:ascii="Arial" w:hAnsi="Arial"/>
                <w:sz w:val="18"/>
              </w:rPr>
            </w:pPr>
          </w:p>
        </w:tc>
      </w:tr>
    </w:tbl>
    <w:p w14:paraId="56639096" w14:textId="43D56E14" w:rsidR="00FC53EA" w:rsidRDefault="00FC53EA">
      <w:pPr>
        <w:tabs>
          <w:tab w:val="center" w:pos="2160"/>
          <w:tab w:val="center" w:pos="7200"/>
          <w:tab w:val="center" w:pos="12240"/>
        </w:tabs>
      </w:pPr>
      <w:r>
        <w:tab/>
      </w:r>
      <w:r w:rsidRPr="009E348D">
        <w:rPr>
          <w:rFonts w:ascii="Old English Text MT" w:hAnsi="Old English Text MT"/>
          <w:color w:val="0070C0"/>
          <w:sz w:val="32"/>
        </w:rPr>
        <w:t>Grace Lutheran Church</w:t>
      </w:r>
      <w:r w:rsidRPr="008758E8">
        <w:rPr>
          <w:rFonts w:ascii="Verdana" w:hAnsi="Verdana"/>
          <w:sz w:val="48"/>
          <w:szCs w:val="48"/>
        </w:rPr>
        <w:tab/>
      </w:r>
      <w:r w:rsidR="00444FC4">
        <w:rPr>
          <w:rFonts w:ascii="Verdana" w:hAnsi="Verdana"/>
          <w:sz w:val="48"/>
          <w:szCs w:val="48"/>
        </w:rPr>
        <w:t>February</w:t>
      </w:r>
      <w:r w:rsidRPr="00167F24">
        <w:rPr>
          <w:rFonts w:ascii="Verdana" w:hAnsi="Verdana"/>
          <w:sz w:val="48"/>
        </w:rPr>
        <w:t xml:space="preserve"> 20</w:t>
      </w:r>
      <w:r w:rsidR="002F024A">
        <w:rPr>
          <w:rFonts w:ascii="Verdana" w:hAnsi="Verdana"/>
          <w:sz w:val="48"/>
        </w:rPr>
        <w:t>2</w:t>
      </w:r>
      <w:r w:rsidR="00444FC4">
        <w:rPr>
          <w:rFonts w:ascii="Verdana" w:hAnsi="Verdana"/>
          <w:sz w:val="48"/>
        </w:rPr>
        <w:t>3</w:t>
      </w:r>
      <w:r>
        <w:rPr>
          <w:rFonts w:ascii="Newsline SF" w:hAnsi="Newsline SF"/>
          <w:sz w:val="48"/>
        </w:rPr>
        <w:tab/>
      </w:r>
      <w:r w:rsidR="00167F24" w:rsidRPr="009E348D">
        <w:rPr>
          <w:rFonts w:ascii="Old English Text MT" w:hAnsi="Old English Text MT"/>
          <w:color w:val="00B050"/>
          <w:sz w:val="32"/>
          <w:szCs w:val="32"/>
        </w:rPr>
        <w:t>Holiday Island, Arkansas</w:t>
      </w:r>
    </w:p>
    <w:p w14:paraId="44AEB6B0" w14:textId="43283A61" w:rsidR="00FC53EA" w:rsidRDefault="00FC53EA">
      <w:pPr>
        <w:tabs>
          <w:tab w:val="center" w:pos="1584"/>
          <w:tab w:val="center" w:pos="4320"/>
          <w:tab w:val="center" w:pos="6168"/>
          <w:tab w:val="center" w:pos="7992"/>
          <w:tab w:val="center" w:pos="9840"/>
          <w:tab w:val="center" w:pos="11712"/>
          <w:tab w:val="center" w:pos="13536"/>
        </w:tabs>
        <w:rPr>
          <w:b/>
          <w:color w:val="FF0000"/>
        </w:rPr>
      </w:pPr>
      <w:r w:rsidRPr="009E348D">
        <w:rPr>
          <w:color w:val="FF0000"/>
        </w:rPr>
        <w:tab/>
      </w:r>
      <w:r w:rsidRPr="009E348D">
        <w:rPr>
          <w:b/>
          <w:color w:val="FF0000"/>
        </w:rPr>
        <w:t>Sunday</w:t>
      </w:r>
      <w:r w:rsidRPr="009E348D">
        <w:rPr>
          <w:b/>
          <w:color w:val="FF0000"/>
        </w:rPr>
        <w:tab/>
        <w:t>Monday</w:t>
      </w:r>
      <w:r w:rsidRPr="009E348D">
        <w:rPr>
          <w:b/>
          <w:color w:val="FF0000"/>
        </w:rPr>
        <w:tab/>
        <w:t>Tuesday</w:t>
      </w:r>
      <w:r w:rsidRPr="009E348D">
        <w:rPr>
          <w:b/>
          <w:color w:val="FF0000"/>
        </w:rPr>
        <w:tab/>
        <w:t>Wednesday</w:t>
      </w:r>
      <w:r w:rsidRPr="009E348D">
        <w:rPr>
          <w:b/>
          <w:color w:val="FF0000"/>
        </w:rPr>
        <w:tab/>
        <w:t>Thursday</w:t>
      </w:r>
      <w:r w:rsidRPr="009E348D">
        <w:rPr>
          <w:b/>
          <w:color w:val="FF0000"/>
        </w:rPr>
        <w:tab/>
        <w:t>Friday</w:t>
      </w:r>
      <w:r w:rsidRPr="009E348D">
        <w:rPr>
          <w:b/>
          <w:color w:val="FF0000"/>
        </w:rPr>
        <w:tab/>
        <w:t>Saturday</w:t>
      </w:r>
    </w:p>
    <w:sectPr w:rsidR="00FC53EA">
      <w:type w:val="continuous"/>
      <w:pgSz w:w="15840" w:h="12240" w:orient="landscape"/>
      <w:pgMar w:top="720" w:right="720" w:bottom="720" w:left="720" w:header="0" w:footer="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line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53EA"/>
    <w:rsid w:val="000140F2"/>
    <w:rsid w:val="0006044D"/>
    <w:rsid w:val="00076BFB"/>
    <w:rsid w:val="0009148A"/>
    <w:rsid w:val="000920D1"/>
    <w:rsid w:val="001521D6"/>
    <w:rsid w:val="00167F24"/>
    <w:rsid w:val="001A6B60"/>
    <w:rsid w:val="001D3B58"/>
    <w:rsid w:val="001F1E4D"/>
    <w:rsid w:val="00250A28"/>
    <w:rsid w:val="00262F6D"/>
    <w:rsid w:val="002F024A"/>
    <w:rsid w:val="003E692E"/>
    <w:rsid w:val="00444FC4"/>
    <w:rsid w:val="004506B9"/>
    <w:rsid w:val="00483E3E"/>
    <w:rsid w:val="004C5A03"/>
    <w:rsid w:val="004F22CE"/>
    <w:rsid w:val="0064747F"/>
    <w:rsid w:val="00695B03"/>
    <w:rsid w:val="006C204C"/>
    <w:rsid w:val="00863274"/>
    <w:rsid w:val="008758E8"/>
    <w:rsid w:val="008D536F"/>
    <w:rsid w:val="00955F99"/>
    <w:rsid w:val="00966154"/>
    <w:rsid w:val="009E0777"/>
    <w:rsid w:val="009E348D"/>
    <w:rsid w:val="00A7336E"/>
    <w:rsid w:val="00BE673C"/>
    <w:rsid w:val="00BF3028"/>
    <w:rsid w:val="00C042DC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."/>
  <w:listSeparator w:val=","/>
  <w14:docId w14:val="0014ABD4"/>
  <w15:chartTrackingRefBased/>
  <w15:docId w15:val="{CB4998D8-6B18-4197-A092-7A9DB36C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Haydon Family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Ken &amp; Bernadine</dc:creator>
  <cp:keywords/>
  <cp:lastModifiedBy>Kenneth Haydon</cp:lastModifiedBy>
  <cp:revision>10</cp:revision>
  <cp:lastPrinted>2023-01-25T18:12:00Z</cp:lastPrinted>
  <dcterms:created xsi:type="dcterms:W3CDTF">2023-01-24T19:23:00Z</dcterms:created>
  <dcterms:modified xsi:type="dcterms:W3CDTF">2023-01-25T18:50:00Z</dcterms:modified>
</cp:coreProperties>
</file>