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BC43" w14:textId="7A0503EC" w:rsidR="000F72CE" w:rsidRPr="00260932" w:rsidRDefault="000F72CE" w:rsidP="000F72CE">
      <w:pPr>
        <w:jc w:val="center"/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>Valentine Dinner</w:t>
      </w:r>
    </w:p>
    <w:p w14:paraId="680EC271" w14:textId="7D2EEDF0" w:rsidR="00652484" w:rsidRPr="006D2020" w:rsidRDefault="00984E95" w:rsidP="00742A98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C6B024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2pt;margin-top:11.7pt;width:333.75pt;height:218.25pt;z-index:251658240;mso-wrap-style:none" stroked="f">
            <v:textbox style="mso-fit-shape-to-text:t">
              <w:txbxContent>
                <w:p w14:paraId="6DBA3153" w14:textId="3DC3DD9A" w:rsidR="004A027F" w:rsidRDefault="00984E95">
                  <w:r>
                    <w:pict w14:anchorId="622B2DB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7.25pt;height:190.5pt">
                        <v:imagedata r:id="rId6" o:title="valentine 4"/>
                      </v:shape>
                    </w:pict>
                  </w:r>
                </w:p>
              </w:txbxContent>
            </v:textbox>
          </v:shape>
        </w:pict>
      </w:r>
    </w:p>
    <w:p w14:paraId="5F98D6DC" w14:textId="3A81AE88" w:rsidR="009E38D6" w:rsidRDefault="009E38D6" w:rsidP="00742A98">
      <w:pPr>
        <w:rPr>
          <w:sz w:val="24"/>
          <w:szCs w:val="24"/>
        </w:rPr>
      </w:pPr>
    </w:p>
    <w:p w14:paraId="1C117BBD" w14:textId="65C4BD73" w:rsidR="001F1C37" w:rsidRDefault="001F1C37" w:rsidP="00742A98">
      <w:pPr>
        <w:rPr>
          <w:sz w:val="24"/>
          <w:szCs w:val="24"/>
        </w:rPr>
      </w:pPr>
    </w:p>
    <w:p w14:paraId="47A4E308" w14:textId="1BA68638" w:rsidR="001F1C37" w:rsidRDefault="001F1C37" w:rsidP="00742A98">
      <w:pPr>
        <w:rPr>
          <w:sz w:val="24"/>
          <w:szCs w:val="24"/>
        </w:rPr>
      </w:pPr>
    </w:p>
    <w:p w14:paraId="5E77E3CA" w14:textId="386AA73B" w:rsidR="001F1C37" w:rsidRDefault="001F1C37" w:rsidP="00742A98">
      <w:pPr>
        <w:rPr>
          <w:sz w:val="24"/>
          <w:szCs w:val="24"/>
        </w:rPr>
      </w:pPr>
    </w:p>
    <w:p w14:paraId="6E9E5D05" w14:textId="4C6379CF" w:rsidR="001F1C37" w:rsidRDefault="001F1C37" w:rsidP="00742A98">
      <w:pPr>
        <w:rPr>
          <w:sz w:val="24"/>
          <w:szCs w:val="24"/>
        </w:rPr>
      </w:pPr>
    </w:p>
    <w:p w14:paraId="1F44D0BE" w14:textId="2E08DAFF" w:rsidR="001F1C37" w:rsidRDefault="001F1C37" w:rsidP="00742A98">
      <w:pPr>
        <w:rPr>
          <w:sz w:val="24"/>
          <w:szCs w:val="24"/>
        </w:rPr>
      </w:pPr>
    </w:p>
    <w:p w14:paraId="24C6378A" w14:textId="634D66DF" w:rsidR="001F1C37" w:rsidRDefault="001F1C37" w:rsidP="00742A98">
      <w:pPr>
        <w:rPr>
          <w:sz w:val="24"/>
          <w:szCs w:val="24"/>
        </w:rPr>
      </w:pPr>
    </w:p>
    <w:p w14:paraId="2B706CA1" w14:textId="13041A62" w:rsidR="001F1C37" w:rsidRDefault="001F1C37" w:rsidP="00742A98">
      <w:pPr>
        <w:rPr>
          <w:sz w:val="24"/>
          <w:szCs w:val="24"/>
        </w:rPr>
      </w:pPr>
    </w:p>
    <w:p w14:paraId="1F74D66E" w14:textId="6052EF9C" w:rsidR="001F1C37" w:rsidRDefault="001F1C37" w:rsidP="00742A98">
      <w:pPr>
        <w:rPr>
          <w:sz w:val="24"/>
          <w:szCs w:val="24"/>
        </w:rPr>
      </w:pPr>
    </w:p>
    <w:p w14:paraId="68BF0F9B" w14:textId="04C6A8A5" w:rsidR="001F1C37" w:rsidRDefault="001F1C37" w:rsidP="00742A98">
      <w:pPr>
        <w:rPr>
          <w:sz w:val="24"/>
          <w:szCs w:val="24"/>
        </w:rPr>
      </w:pPr>
    </w:p>
    <w:p w14:paraId="544074AB" w14:textId="47C89CD6" w:rsidR="001F1C37" w:rsidRDefault="001F1C37" w:rsidP="00742A98">
      <w:pPr>
        <w:rPr>
          <w:sz w:val="24"/>
          <w:szCs w:val="24"/>
        </w:rPr>
      </w:pPr>
    </w:p>
    <w:p w14:paraId="763599FA" w14:textId="0160FCAB" w:rsidR="001F1C37" w:rsidRDefault="001F1C37" w:rsidP="00742A98">
      <w:pPr>
        <w:rPr>
          <w:sz w:val="24"/>
          <w:szCs w:val="24"/>
        </w:rPr>
      </w:pPr>
    </w:p>
    <w:p w14:paraId="00C9CE84" w14:textId="59045FBD" w:rsidR="001F1C37" w:rsidRDefault="001F1C37" w:rsidP="00742A98">
      <w:pPr>
        <w:rPr>
          <w:sz w:val="24"/>
          <w:szCs w:val="24"/>
        </w:rPr>
      </w:pPr>
    </w:p>
    <w:p w14:paraId="17D9CD6F" w14:textId="19AAD88B" w:rsidR="001F1C37" w:rsidRDefault="001F1C37" w:rsidP="00742A98">
      <w:pPr>
        <w:rPr>
          <w:sz w:val="24"/>
          <w:szCs w:val="24"/>
        </w:rPr>
      </w:pPr>
    </w:p>
    <w:p w14:paraId="4A420F55" w14:textId="57F44E0C" w:rsidR="001F1C37" w:rsidRDefault="00984E95" w:rsidP="00742A98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52631047">
          <v:shape id="_x0000_s1027" type="#_x0000_t202" style="position:absolute;margin-left:4.2pt;margin-top:7.2pt;width:332.7pt;height:218.25pt;z-index:251659264;mso-wrap-style:none" stroked="f">
            <v:textbox style="mso-fit-shape-to-text:t">
              <w:txbxContent>
                <w:p w14:paraId="3482129E" w14:textId="053C83CC" w:rsidR="004A027F" w:rsidRDefault="00984E95">
                  <w:r>
                    <w:pict w14:anchorId="784CBD24">
                      <v:shape id="_x0000_i1028" type="#_x0000_t75" style="width:317.25pt;height:186pt">
                        <v:imagedata r:id="rId7" o:title="valentine 7"/>
                      </v:shape>
                    </w:pict>
                  </w:r>
                </w:p>
              </w:txbxContent>
            </v:textbox>
          </v:shape>
        </w:pict>
      </w:r>
    </w:p>
    <w:p w14:paraId="03CB27F8" w14:textId="1512CEEA" w:rsidR="001F1C37" w:rsidRDefault="001F1C37" w:rsidP="00742A98">
      <w:pPr>
        <w:rPr>
          <w:sz w:val="24"/>
          <w:szCs w:val="24"/>
        </w:rPr>
      </w:pPr>
    </w:p>
    <w:p w14:paraId="709FEEA0" w14:textId="62889591" w:rsidR="001F1C37" w:rsidRDefault="001F1C37" w:rsidP="00742A98">
      <w:pPr>
        <w:rPr>
          <w:sz w:val="24"/>
          <w:szCs w:val="24"/>
        </w:rPr>
      </w:pPr>
    </w:p>
    <w:p w14:paraId="2CDEC434" w14:textId="7919C146" w:rsidR="00BE3E8D" w:rsidRDefault="00BE3E8D" w:rsidP="00742A98">
      <w:pPr>
        <w:rPr>
          <w:sz w:val="24"/>
          <w:szCs w:val="24"/>
        </w:rPr>
      </w:pPr>
    </w:p>
    <w:p w14:paraId="6C189815" w14:textId="068F4F00" w:rsidR="00BE3E8D" w:rsidRDefault="00BE3E8D" w:rsidP="00742A98">
      <w:pPr>
        <w:rPr>
          <w:sz w:val="24"/>
          <w:szCs w:val="24"/>
        </w:rPr>
      </w:pPr>
    </w:p>
    <w:p w14:paraId="043A374E" w14:textId="48685CF0" w:rsidR="001F1C37" w:rsidRDefault="001F1C37" w:rsidP="00742A98">
      <w:pPr>
        <w:rPr>
          <w:sz w:val="24"/>
          <w:szCs w:val="24"/>
        </w:rPr>
      </w:pPr>
    </w:p>
    <w:p w14:paraId="5D45C098" w14:textId="57FA5E49" w:rsidR="001F1C37" w:rsidRDefault="001F1C37" w:rsidP="00742A98">
      <w:pPr>
        <w:rPr>
          <w:sz w:val="24"/>
          <w:szCs w:val="24"/>
        </w:rPr>
      </w:pPr>
    </w:p>
    <w:p w14:paraId="3AFFF2E8" w14:textId="081686B3" w:rsidR="001F1C37" w:rsidRDefault="001F1C37" w:rsidP="00742A98">
      <w:pPr>
        <w:rPr>
          <w:sz w:val="24"/>
          <w:szCs w:val="24"/>
        </w:rPr>
      </w:pPr>
    </w:p>
    <w:p w14:paraId="633A4164" w14:textId="4CEB744A" w:rsidR="001F1C37" w:rsidRDefault="001F1C37" w:rsidP="00742A98">
      <w:pPr>
        <w:rPr>
          <w:sz w:val="24"/>
          <w:szCs w:val="24"/>
        </w:rPr>
      </w:pPr>
    </w:p>
    <w:p w14:paraId="7FD92859" w14:textId="48EDECFF" w:rsidR="001F1C37" w:rsidRDefault="001F1C37" w:rsidP="00742A98">
      <w:pPr>
        <w:rPr>
          <w:sz w:val="24"/>
          <w:szCs w:val="24"/>
        </w:rPr>
      </w:pPr>
    </w:p>
    <w:p w14:paraId="6AA9C67B" w14:textId="0E304057" w:rsidR="001F1C37" w:rsidRDefault="001F1C37" w:rsidP="00742A98">
      <w:pPr>
        <w:rPr>
          <w:sz w:val="24"/>
          <w:szCs w:val="24"/>
        </w:rPr>
      </w:pPr>
    </w:p>
    <w:p w14:paraId="6C211368" w14:textId="4BF279C3" w:rsidR="001F1C37" w:rsidRDefault="001F1C37" w:rsidP="00742A98">
      <w:pPr>
        <w:rPr>
          <w:sz w:val="24"/>
          <w:szCs w:val="24"/>
        </w:rPr>
      </w:pPr>
    </w:p>
    <w:p w14:paraId="303606C8" w14:textId="23AEF170" w:rsidR="001F1C37" w:rsidRDefault="001F1C37" w:rsidP="00742A98">
      <w:pPr>
        <w:rPr>
          <w:sz w:val="24"/>
          <w:szCs w:val="24"/>
        </w:rPr>
      </w:pPr>
    </w:p>
    <w:p w14:paraId="097113CF" w14:textId="52118F91" w:rsidR="001F1C37" w:rsidRDefault="001F1C37" w:rsidP="00742A98">
      <w:pPr>
        <w:rPr>
          <w:sz w:val="24"/>
          <w:szCs w:val="24"/>
        </w:rPr>
      </w:pPr>
    </w:p>
    <w:p w14:paraId="06BD7D54" w14:textId="77777777" w:rsidR="001F1C37" w:rsidRPr="006D2020" w:rsidRDefault="001F1C37" w:rsidP="00742A98">
      <w:pPr>
        <w:rPr>
          <w:sz w:val="24"/>
          <w:szCs w:val="24"/>
        </w:rPr>
      </w:pPr>
    </w:p>
    <w:p w14:paraId="57136E5A" w14:textId="4ECA8469" w:rsidR="00742A98" w:rsidRDefault="00742A98" w:rsidP="00742A98">
      <w:pPr>
        <w:jc w:val="both"/>
        <w:rPr>
          <w:rFonts w:ascii="Elephant" w:hAnsi="Elephant"/>
          <w:color w:val="385623" w:themeColor="accent6" w:themeShade="80"/>
          <w:sz w:val="36"/>
        </w:rPr>
      </w:pPr>
    </w:p>
    <w:p w14:paraId="4A468F9A" w14:textId="77777777" w:rsidR="00984E95" w:rsidRPr="007C1289" w:rsidRDefault="00984E95" w:rsidP="00742A98">
      <w:pPr>
        <w:jc w:val="both"/>
      </w:pPr>
    </w:p>
    <w:p w14:paraId="68BAF588" w14:textId="77777777" w:rsidR="00984E95" w:rsidRDefault="00984E95" w:rsidP="00A51D10">
      <w:pPr>
        <w:tabs>
          <w:tab w:val="right" w:pos="1080"/>
          <w:tab w:val="left" w:pos="1260"/>
          <w:tab w:val="right" w:pos="3150"/>
          <w:tab w:val="right" w:pos="4320"/>
          <w:tab w:val="right" w:pos="5400"/>
          <w:tab w:val="right" w:pos="6660"/>
        </w:tabs>
        <w:jc w:val="both"/>
        <w:rPr>
          <w:sz w:val="24"/>
          <w:u w:val="single"/>
        </w:rPr>
      </w:pPr>
    </w:p>
    <w:p w14:paraId="740E721B" w14:textId="77777777" w:rsidR="00984E95" w:rsidRDefault="00984E95" w:rsidP="00742A98">
      <w:pPr>
        <w:tabs>
          <w:tab w:val="right" w:pos="1080"/>
          <w:tab w:val="left" w:pos="1260"/>
          <w:tab w:val="right" w:pos="3150"/>
          <w:tab w:val="right" w:pos="4320"/>
          <w:tab w:val="right" w:pos="5400"/>
          <w:tab w:val="right" w:pos="6660"/>
        </w:tabs>
        <w:jc w:val="both"/>
        <w:rPr>
          <w:sz w:val="24"/>
        </w:rPr>
      </w:pPr>
    </w:p>
    <w:p w14:paraId="4BD38D84" w14:textId="77777777" w:rsidR="00984E95" w:rsidRDefault="00984E95" w:rsidP="00742A98">
      <w:pPr>
        <w:tabs>
          <w:tab w:val="right" w:pos="1080"/>
          <w:tab w:val="left" w:pos="1260"/>
          <w:tab w:val="right" w:pos="3150"/>
          <w:tab w:val="right" w:pos="4320"/>
          <w:tab w:val="right" w:pos="5400"/>
          <w:tab w:val="right" w:pos="6660"/>
        </w:tabs>
        <w:jc w:val="both"/>
        <w:rPr>
          <w:sz w:val="24"/>
        </w:rPr>
      </w:pPr>
    </w:p>
    <w:p w14:paraId="36EDE8A3" w14:textId="77777777" w:rsidR="00984E95" w:rsidRDefault="00984E95" w:rsidP="00742A98">
      <w:pPr>
        <w:tabs>
          <w:tab w:val="right" w:pos="1080"/>
          <w:tab w:val="left" w:pos="1260"/>
          <w:tab w:val="right" w:pos="3150"/>
          <w:tab w:val="right" w:pos="4320"/>
          <w:tab w:val="right" w:pos="5400"/>
          <w:tab w:val="right" w:pos="6660"/>
        </w:tabs>
        <w:jc w:val="both"/>
        <w:rPr>
          <w:sz w:val="24"/>
        </w:rPr>
      </w:pPr>
    </w:p>
    <w:p w14:paraId="5CD80206" w14:textId="77777777" w:rsidR="00984E95" w:rsidRDefault="00984E95" w:rsidP="00742A98">
      <w:pPr>
        <w:tabs>
          <w:tab w:val="right" w:pos="1080"/>
          <w:tab w:val="left" w:pos="1260"/>
          <w:tab w:val="right" w:pos="3150"/>
          <w:tab w:val="right" w:pos="4320"/>
          <w:tab w:val="right" w:pos="5400"/>
          <w:tab w:val="right" w:pos="6660"/>
        </w:tabs>
        <w:jc w:val="both"/>
        <w:rPr>
          <w:sz w:val="24"/>
        </w:rPr>
      </w:pPr>
    </w:p>
    <w:p w14:paraId="59B0A02E" w14:textId="77777777" w:rsidR="00984E95" w:rsidRDefault="00984E95" w:rsidP="00742A98">
      <w:pPr>
        <w:tabs>
          <w:tab w:val="right" w:pos="3150"/>
          <w:tab w:val="right" w:pos="4320"/>
          <w:tab w:val="right" w:pos="5400"/>
          <w:tab w:val="right" w:pos="6660"/>
        </w:tabs>
        <w:rPr>
          <w:sz w:val="24"/>
          <w:u w:val="single"/>
        </w:rPr>
      </w:pPr>
    </w:p>
    <w:p w14:paraId="151E0D0E" w14:textId="77777777" w:rsidR="00984E95" w:rsidRDefault="00984E95" w:rsidP="00260932">
      <w:pPr>
        <w:jc w:val="center"/>
        <w:rPr>
          <w:sz w:val="24"/>
        </w:rPr>
      </w:pPr>
    </w:p>
    <w:p w14:paraId="6DD0F710" w14:textId="67FDF7F3" w:rsidR="00F82D5A" w:rsidRPr="00260932" w:rsidRDefault="004A027F" w:rsidP="00260932">
      <w:pPr>
        <w:jc w:val="center"/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>Valentine Dinner</w:t>
      </w:r>
    </w:p>
    <w:p w14:paraId="04A30542" w14:textId="43A2F433" w:rsidR="00F82D5A" w:rsidRDefault="00984E95" w:rsidP="00D97D28">
      <w:pPr>
        <w:rPr>
          <w:sz w:val="24"/>
        </w:rPr>
      </w:pPr>
      <w:r>
        <w:rPr>
          <w:noProof/>
          <w:sz w:val="24"/>
        </w:rPr>
        <w:pict w14:anchorId="5D7F236A">
          <v:shape id="_x0000_s1029" type="#_x0000_t202" style="position:absolute;margin-left:-3.3pt;margin-top:7.2pt;width:344.25pt;height:241.5pt;z-index:251660288;mso-wrap-style:none" stroked="f">
            <v:textbox style="mso-fit-shape-to-text:t">
              <w:txbxContent>
                <w:p w14:paraId="717E8002" w14:textId="061B9D20" w:rsidR="004D5126" w:rsidRDefault="00984E95">
                  <w:r>
                    <w:pict w14:anchorId="6628BA59">
                      <v:shape id="_x0000_i1030" type="#_x0000_t75" style="width:328.5pt;height:207pt">
                        <v:imagedata r:id="rId8" o:title="valentine 5"/>
                      </v:shape>
                    </w:pict>
                  </w:r>
                </w:p>
              </w:txbxContent>
            </v:textbox>
          </v:shape>
        </w:pict>
      </w:r>
    </w:p>
    <w:p w14:paraId="7D0D6826" w14:textId="77777777" w:rsidR="00F82D5A" w:rsidRDefault="00F82D5A" w:rsidP="00D97D28">
      <w:pPr>
        <w:rPr>
          <w:sz w:val="24"/>
        </w:rPr>
      </w:pPr>
    </w:p>
    <w:p w14:paraId="06617C55" w14:textId="77777777" w:rsidR="00F82D5A" w:rsidRDefault="00F82D5A" w:rsidP="00D97D28">
      <w:pPr>
        <w:rPr>
          <w:sz w:val="24"/>
        </w:rPr>
      </w:pPr>
    </w:p>
    <w:p w14:paraId="64EB8C8A" w14:textId="77777777" w:rsidR="00F82D5A" w:rsidRDefault="00F82D5A" w:rsidP="00D97D28">
      <w:pPr>
        <w:rPr>
          <w:sz w:val="24"/>
        </w:rPr>
      </w:pPr>
    </w:p>
    <w:p w14:paraId="3B7B64CC" w14:textId="77777777" w:rsidR="00F82D5A" w:rsidRDefault="00F82D5A" w:rsidP="00D97D28">
      <w:pPr>
        <w:rPr>
          <w:sz w:val="24"/>
        </w:rPr>
      </w:pPr>
    </w:p>
    <w:p w14:paraId="07D6B7B6" w14:textId="77777777" w:rsidR="00F82D5A" w:rsidRDefault="00F82D5A" w:rsidP="00D97D28">
      <w:pPr>
        <w:rPr>
          <w:sz w:val="24"/>
        </w:rPr>
      </w:pPr>
    </w:p>
    <w:p w14:paraId="53526D2D" w14:textId="77777777" w:rsidR="00F82D5A" w:rsidRDefault="00F82D5A" w:rsidP="00D97D28">
      <w:pPr>
        <w:rPr>
          <w:sz w:val="24"/>
        </w:rPr>
      </w:pPr>
    </w:p>
    <w:p w14:paraId="1C3329B2" w14:textId="77777777" w:rsidR="00F82D5A" w:rsidRDefault="00F82D5A" w:rsidP="00D97D28">
      <w:pPr>
        <w:rPr>
          <w:sz w:val="24"/>
        </w:rPr>
      </w:pPr>
    </w:p>
    <w:p w14:paraId="71D35D0A" w14:textId="77777777" w:rsidR="00F82D5A" w:rsidRDefault="00F82D5A" w:rsidP="00D97D28">
      <w:pPr>
        <w:rPr>
          <w:sz w:val="24"/>
        </w:rPr>
      </w:pPr>
    </w:p>
    <w:p w14:paraId="54A53E7E" w14:textId="77777777" w:rsidR="00F82D5A" w:rsidRDefault="00F82D5A" w:rsidP="00D97D28">
      <w:pPr>
        <w:rPr>
          <w:sz w:val="24"/>
        </w:rPr>
      </w:pPr>
    </w:p>
    <w:p w14:paraId="625B5D56" w14:textId="77777777" w:rsidR="00F82D5A" w:rsidRDefault="00F82D5A" w:rsidP="00D97D28">
      <w:pPr>
        <w:rPr>
          <w:sz w:val="24"/>
        </w:rPr>
      </w:pPr>
    </w:p>
    <w:p w14:paraId="661885DB" w14:textId="77777777" w:rsidR="00F82D5A" w:rsidRDefault="00F82D5A" w:rsidP="00D97D28">
      <w:pPr>
        <w:rPr>
          <w:sz w:val="24"/>
        </w:rPr>
      </w:pPr>
    </w:p>
    <w:p w14:paraId="55D405B0" w14:textId="42F735A5" w:rsidR="00F82D5A" w:rsidRDefault="00F82D5A" w:rsidP="00D97D28">
      <w:pPr>
        <w:rPr>
          <w:sz w:val="24"/>
        </w:rPr>
      </w:pPr>
    </w:p>
    <w:p w14:paraId="41EB16B1" w14:textId="2044C8AA" w:rsidR="00F82D5A" w:rsidRDefault="00F82D5A" w:rsidP="00D97D28">
      <w:pPr>
        <w:rPr>
          <w:sz w:val="24"/>
        </w:rPr>
      </w:pPr>
    </w:p>
    <w:p w14:paraId="72D25166" w14:textId="5B85177A" w:rsidR="00F82D5A" w:rsidRDefault="00F82D5A" w:rsidP="00D97D28">
      <w:pPr>
        <w:rPr>
          <w:sz w:val="24"/>
        </w:rPr>
      </w:pPr>
    </w:p>
    <w:p w14:paraId="0989B2BD" w14:textId="77777777" w:rsidR="00F82D5A" w:rsidRDefault="00F82D5A" w:rsidP="00D97D28">
      <w:pPr>
        <w:rPr>
          <w:sz w:val="24"/>
        </w:rPr>
      </w:pPr>
    </w:p>
    <w:p w14:paraId="029AB9BB" w14:textId="05E388FD" w:rsidR="00F82D5A" w:rsidRDefault="00984E95" w:rsidP="00D97D28">
      <w:pPr>
        <w:rPr>
          <w:sz w:val="24"/>
        </w:rPr>
      </w:pPr>
      <w:r>
        <w:rPr>
          <w:noProof/>
          <w:sz w:val="24"/>
        </w:rPr>
        <w:pict w14:anchorId="050B0085">
          <v:shape id="_x0000_s1030" type="#_x0000_t202" style="position:absolute;margin-left:-3.3pt;margin-top:5.4pt;width:339.15pt;height:228.75pt;z-index:251661312;mso-wrap-style:none" stroked="f">
            <v:textbox style="mso-fit-shape-to-text:t">
              <w:txbxContent>
                <w:p w14:paraId="6271FBB6" w14:textId="72AE8E53" w:rsidR="004D5126" w:rsidRDefault="00984E95">
                  <w:r>
                    <w:pict w14:anchorId="41DF05A8">
                      <v:shape id="_x0000_i1032" type="#_x0000_t75" style="width:323.25pt;height:152.25pt">
                        <v:imagedata r:id="rId9" o:title="valentine 7"/>
                      </v:shape>
                    </w:pict>
                  </w:r>
                </w:p>
              </w:txbxContent>
            </v:textbox>
          </v:shape>
        </w:pict>
      </w:r>
    </w:p>
    <w:p w14:paraId="04D3EFD6" w14:textId="77777777" w:rsidR="00F82D5A" w:rsidRDefault="00F82D5A" w:rsidP="00D97D28">
      <w:pPr>
        <w:rPr>
          <w:sz w:val="24"/>
        </w:rPr>
      </w:pPr>
    </w:p>
    <w:p w14:paraId="51A4A15C" w14:textId="51A50024" w:rsidR="00F82D5A" w:rsidRDefault="00F82D5A" w:rsidP="00D97D28">
      <w:pPr>
        <w:rPr>
          <w:sz w:val="24"/>
        </w:rPr>
      </w:pPr>
    </w:p>
    <w:p w14:paraId="33CF353C" w14:textId="77777777" w:rsidR="00F82D5A" w:rsidRDefault="00F82D5A" w:rsidP="00D97D28">
      <w:pPr>
        <w:rPr>
          <w:sz w:val="24"/>
        </w:rPr>
      </w:pPr>
    </w:p>
    <w:p w14:paraId="2F39FBCA" w14:textId="77777777" w:rsidR="00F82D5A" w:rsidRDefault="00F82D5A" w:rsidP="00D97D28">
      <w:pPr>
        <w:rPr>
          <w:sz w:val="24"/>
        </w:rPr>
      </w:pPr>
    </w:p>
    <w:p w14:paraId="5E7D48AD" w14:textId="77777777" w:rsidR="00F82D5A" w:rsidRDefault="00F82D5A" w:rsidP="00D97D28">
      <w:pPr>
        <w:rPr>
          <w:sz w:val="24"/>
        </w:rPr>
      </w:pPr>
    </w:p>
    <w:p w14:paraId="0759FBF4" w14:textId="77777777" w:rsidR="00F82D5A" w:rsidRDefault="00F82D5A" w:rsidP="00D97D28">
      <w:pPr>
        <w:rPr>
          <w:sz w:val="24"/>
        </w:rPr>
      </w:pPr>
    </w:p>
    <w:p w14:paraId="222370B9" w14:textId="77777777" w:rsidR="00F82D5A" w:rsidRDefault="00F82D5A" w:rsidP="00D97D28">
      <w:pPr>
        <w:rPr>
          <w:sz w:val="24"/>
        </w:rPr>
      </w:pPr>
    </w:p>
    <w:p w14:paraId="44A81BB5" w14:textId="5B1B55BA" w:rsidR="00F82D5A" w:rsidRDefault="00F82D5A" w:rsidP="00D97D28">
      <w:pPr>
        <w:rPr>
          <w:sz w:val="24"/>
        </w:rPr>
      </w:pPr>
    </w:p>
    <w:p w14:paraId="003BD8EE" w14:textId="345AF3B9" w:rsidR="00F82D5A" w:rsidRDefault="00F82D5A" w:rsidP="00D97D28">
      <w:pPr>
        <w:rPr>
          <w:sz w:val="24"/>
        </w:rPr>
      </w:pPr>
    </w:p>
    <w:p w14:paraId="12FDE4B3" w14:textId="42E84963" w:rsidR="00F82D5A" w:rsidRDefault="00F82D5A" w:rsidP="00D97D28">
      <w:pPr>
        <w:rPr>
          <w:sz w:val="24"/>
        </w:rPr>
      </w:pPr>
    </w:p>
    <w:p w14:paraId="313B7063" w14:textId="42B4A859" w:rsidR="00F82D5A" w:rsidRDefault="00984E95" w:rsidP="00D97D28">
      <w:pPr>
        <w:rPr>
          <w:sz w:val="24"/>
        </w:rPr>
      </w:pPr>
      <w:r>
        <w:rPr>
          <w:noProof/>
          <w:sz w:val="24"/>
        </w:rPr>
        <w:pict w14:anchorId="07A7921E">
          <v:shape id="_x0000_s1031" type="#_x0000_t202" style="position:absolute;margin-left:-3.3pt;margin-top:13.5pt;width:338.75pt;height:157.65pt;z-index:251662336;mso-wrap-style:none" stroked="f">
            <v:textbox style="mso-fit-shape-to-text:t">
              <w:txbxContent>
                <w:p w14:paraId="250DE174" w14:textId="5AAF7661" w:rsidR="004D5126" w:rsidRDefault="00984E95">
                  <w:r>
                    <w:pict w14:anchorId="2674380F">
                      <v:shape id="_x0000_i1034" type="#_x0000_t75" style="width:323.25pt;height:150pt">
                        <v:imagedata r:id="rId10" o:title="valentine 3"/>
                      </v:shape>
                    </w:pict>
                  </w:r>
                </w:p>
              </w:txbxContent>
            </v:textbox>
          </v:shape>
        </w:pict>
      </w:r>
    </w:p>
    <w:p w14:paraId="50534124" w14:textId="07A1A50E" w:rsidR="00F82D5A" w:rsidRDefault="00F82D5A" w:rsidP="00D97D28">
      <w:pPr>
        <w:rPr>
          <w:sz w:val="24"/>
        </w:rPr>
      </w:pPr>
    </w:p>
    <w:p w14:paraId="24F6D075" w14:textId="77777777" w:rsidR="00F82D5A" w:rsidRDefault="00F82D5A" w:rsidP="00D97D28">
      <w:pPr>
        <w:rPr>
          <w:sz w:val="24"/>
        </w:rPr>
      </w:pPr>
    </w:p>
    <w:p w14:paraId="2BA7CBD5" w14:textId="4C6C2295" w:rsidR="00F82D5A" w:rsidRDefault="00F82D5A" w:rsidP="00D97D28">
      <w:pPr>
        <w:rPr>
          <w:sz w:val="24"/>
        </w:rPr>
      </w:pPr>
    </w:p>
    <w:p w14:paraId="6B77990D" w14:textId="66376947" w:rsidR="00477B96" w:rsidRDefault="00477B96" w:rsidP="00D97D28">
      <w:pPr>
        <w:rPr>
          <w:sz w:val="24"/>
        </w:rPr>
      </w:pPr>
    </w:p>
    <w:p w14:paraId="76CEB5D0" w14:textId="7321D16A" w:rsidR="00477B96" w:rsidRDefault="00477B96" w:rsidP="00D97D28">
      <w:pPr>
        <w:rPr>
          <w:sz w:val="24"/>
        </w:rPr>
      </w:pPr>
    </w:p>
    <w:p w14:paraId="736BBC3A" w14:textId="0720EC7E" w:rsidR="00477B96" w:rsidRDefault="00477B96" w:rsidP="00D97D28">
      <w:pPr>
        <w:rPr>
          <w:sz w:val="24"/>
        </w:rPr>
      </w:pPr>
    </w:p>
    <w:p w14:paraId="151D5526" w14:textId="21584F33" w:rsidR="00477B96" w:rsidRDefault="00477B96" w:rsidP="00D97D28">
      <w:pPr>
        <w:rPr>
          <w:sz w:val="24"/>
        </w:rPr>
      </w:pPr>
    </w:p>
    <w:p w14:paraId="2AA1C9FD" w14:textId="60E69C96" w:rsidR="00223757" w:rsidRDefault="00223757" w:rsidP="00D97D28">
      <w:pPr>
        <w:rPr>
          <w:sz w:val="24"/>
        </w:rPr>
      </w:pPr>
    </w:p>
    <w:p w14:paraId="0A12170A" w14:textId="730A875D" w:rsidR="00045C71" w:rsidRDefault="00045C71" w:rsidP="00D97D28">
      <w:pPr>
        <w:rPr>
          <w:sz w:val="24"/>
        </w:rPr>
      </w:pPr>
    </w:p>
    <w:p w14:paraId="75F7E57B" w14:textId="77777777" w:rsidR="00045C71" w:rsidRDefault="00045C71" w:rsidP="00D97D28">
      <w:pPr>
        <w:rPr>
          <w:sz w:val="24"/>
        </w:rPr>
      </w:pPr>
    </w:p>
    <w:p w14:paraId="49A02323" w14:textId="4D25DAE1" w:rsidR="00477B96" w:rsidRDefault="00477B96" w:rsidP="00D97D28">
      <w:pPr>
        <w:rPr>
          <w:sz w:val="24"/>
        </w:rPr>
      </w:pPr>
    </w:p>
    <w:p w14:paraId="404AD124" w14:textId="11461F08" w:rsidR="00D0222C" w:rsidRDefault="00D0222C" w:rsidP="00D97D28">
      <w:pPr>
        <w:rPr>
          <w:sz w:val="24"/>
        </w:rPr>
      </w:pPr>
    </w:p>
    <w:p w14:paraId="7E46CC50" w14:textId="77777777" w:rsidR="00D0222C" w:rsidRDefault="00D0222C" w:rsidP="00D97D28">
      <w:pPr>
        <w:rPr>
          <w:sz w:val="24"/>
        </w:rPr>
        <w:sectPr w:rsidR="00D0222C" w:rsidSect="00644C27">
          <w:pgSz w:w="15840" w:h="12240" w:orient="landscape" w:code="1"/>
          <w:pgMar w:top="432" w:right="576" w:bottom="432" w:left="576" w:header="0" w:footer="0" w:gutter="0"/>
          <w:cols w:num="2" w:space="1152"/>
        </w:sectPr>
      </w:pPr>
    </w:p>
    <w:p w14:paraId="7D190315" w14:textId="77777777" w:rsidR="00D0222C" w:rsidRDefault="00D0222C" w:rsidP="00D97D28">
      <w:pPr>
        <w:rPr>
          <w:sz w:val="24"/>
        </w:rPr>
        <w:sectPr w:rsidR="00D0222C" w:rsidSect="00D0222C">
          <w:type w:val="continuous"/>
          <w:pgSz w:w="15840" w:h="12240" w:orient="landscape" w:code="1"/>
          <w:pgMar w:top="432" w:right="576" w:bottom="432" w:left="576" w:header="0" w:footer="0" w:gutter="0"/>
          <w:cols w:space="115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509"/>
        <w:gridCol w:w="1836"/>
        <w:gridCol w:w="1836"/>
        <w:gridCol w:w="1836"/>
        <w:gridCol w:w="1836"/>
        <w:gridCol w:w="1836"/>
        <w:gridCol w:w="1836"/>
      </w:tblGrid>
      <w:tr w:rsidR="00D0222C" w14:paraId="3AD54383" w14:textId="77777777">
        <w:trPr>
          <w:trHeight w:val="1912"/>
        </w:trPr>
        <w:tc>
          <w:tcPr>
            <w:tcW w:w="3509" w:type="dxa"/>
          </w:tcPr>
          <w:p w14:paraId="4E87E39E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lastRenderedPageBreak/>
              <w:t xml:space="preserve"> </w:t>
            </w:r>
            <w:r>
              <w:t xml:space="preserve"> </w:t>
            </w:r>
          </w:p>
          <w:p w14:paraId="4E3410D2" w14:textId="77777777" w:rsidR="00D0222C" w:rsidRDefault="00D0222C">
            <w:pPr>
              <w:framePr w:hSpace="180" w:wrap="around" w:vAnchor="page" w:hAnchor="margin" w:y="1631"/>
              <w:rPr>
                <w:rFonts w:ascii="Abadi MT Condensed" w:hAnsi="Abadi MT Condensed"/>
                <w:sz w:val="18"/>
              </w:rPr>
            </w:pPr>
          </w:p>
          <w:p w14:paraId="3E761BC2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413C8A7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6058D15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6E020D02" w14:textId="77777777" w:rsidR="00D0222C" w:rsidRDefault="00D0222C" w:rsidP="004506B9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5FB9F046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B4392A8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6A5E2014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38019295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1</w:t>
            </w:r>
            <w:r>
              <w:t xml:space="preserve"> </w:t>
            </w:r>
          </w:p>
          <w:p w14:paraId="2F612683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D0F34E6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B6D3612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7C01432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ED3C331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Lenten Service 5:00pm</w:t>
            </w:r>
          </w:p>
        </w:tc>
        <w:tc>
          <w:tcPr>
            <w:tcW w:w="1836" w:type="dxa"/>
          </w:tcPr>
          <w:p w14:paraId="3CF4008C" w14:textId="77777777" w:rsidR="00D0222C" w:rsidRPr="004C5A03" w:rsidRDefault="00D0222C">
            <w:pPr>
              <w:framePr w:hSpace="180" w:wrap="around" w:vAnchor="page" w:hAnchor="margin" w:y="1631"/>
              <w:rPr>
                <w:sz w:val="18"/>
                <w:szCs w:val="18"/>
              </w:rPr>
            </w:pPr>
            <w:r>
              <w:rPr>
                <w:b/>
              </w:rPr>
              <w:t>2</w:t>
            </w:r>
            <w:r>
              <w:t xml:space="preserve"> </w:t>
            </w:r>
          </w:p>
          <w:p w14:paraId="77C5DB37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C77BD72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8ABB0FB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DB15CB0" w14:textId="77777777" w:rsidR="00D0222C" w:rsidRDefault="00D0222C" w:rsidP="00450A16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Bible </w:t>
            </w:r>
            <w:proofErr w:type="gramStart"/>
            <w:r>
              <w:rPr>
                <w:rFonts w:ascii="Arial" w:hAnsi="Arial"/>
                <w:sz w:val="18"/>
              </w:rPr>
              <w:t>Study  2:00</w:t>
            </w:r>
            <w:proofErr w:type="gramEnd"/>
            <w:r>
              <w:rPr>
                <w:rFonts w:ascii="Arial" w:hAnsi="Arial"/>
                <w:sz w:val="18"/>
              </w:rPr>
              <w:t>pm</w:t>
            </w:r>
          </w:p>
        </w:tc>
        <w:tc>
          <w:tcPr>
            <w:tcW w:w="1836" w:type="dxa"/>
          </w:tcPr>
          <w:p w14:paraId="683D74B2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3</w:t>
            </w:r>
            <w:r>
              <w:t xml:space="preserve"> </w:t>
            </w:r>
          </w:p>
          <w:p w14:paraId="18B2C9AD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1DEFB2BD" w14:textId="77777777" w:rsidR="00D0222C" w:rsidRDefault="00D0222C" w:rsidP="000920D1">
            <w:pPr>
              <w:framePr w:hSpace="180" w:wrap="around" w:vAnchor="page" w:hAnchor="margin" w:y="1631"/>
              <w:rPr>
                <w:sz w:val="18"/>
              </w:rPr>
            </w:pPr>
            <w:r>
              <w:rPr>
                <w:b/>
              </w:rPr>
              <w:t>4</w:t>
            </w:r>
            <w:r>
              <w:t xml:space="preserve"> </w:t>
            </w:r>
          </w:p>
          <w:p w14:paraId="0FA8BBAE" w14:textId="77777777" w:rsidR="00D0222C" w:rsidRPr="00EF4AEF" w:rsidRDefault="00D0222C" w:rsidP="000920D1">
            <w:pPr>
              <w:framePr w:hSpace="180" w:wrap="around" w:vAnchor="page" w:hAnchor="margin" w:y="1631"/>
              <w:rPr>
                <w:sz w:val="18"/>
              </w:rPr>
            </w:pPr>
          </w:p>
          <w:p w14:paraId="5734AC78" w14:textId="77777777" w:rsidR="00D0222C" w:rsidRDefault="00D0222C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AC96285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  <w:tr w:rsidR="00D0222C" w14:paraId="18E31483" w14:textId="77777777">
        <w:trPr>
          <w:trHeight w:val="2060"/>
        </w:trPr>
        <w:tc>
          <w:tcPr>
            <w:tcW w:w="3509" w:type="dxa"/>
          </w:tcPr>
          <w:p w14:paraId="228BBF19" w14:textId="77777777" w:rsidR="00D0222C" w:rsidRPr="003E692E" w:rsidRDefault="00D0222C">
            <w:pPr>
              <w:framePr w:hSpace="180" w:wrap="around" w:vAnchor="page" w:hAnchor="margin" w:y="1631"/>
            </w:pPr>
            <w:proofErr w:type="gramStart"/>
            <w:r>
              <w:rPr>
                <w:b/>
              </w:rPr>
              <w:t>5</w:t>
            </w:r>
            <w:r>
              <w:t xml:space="preserve">  </w:t>
            </w:r>
            <w:r w:rsidRPr="00DF7FEA">
              <w:rPr>
                <w:b/>
                <w:bCs/>
                <w:color w:val="7030A0"/>
              </w:rPr>
              <w:t>Second</w:t>
            </w:r>
            <w:proofErr w:type="gramEnd"/>
            <w:r w:rsidRPr="00DF7FEA">
              <w:rPr>
                <w:b/>
                <w:bCs/>
                <w:color w:val="7030A0"/>
              </w:rPr>
              <w:t xml:space="preserve"> Sunday in Lent</w:t>
            </w:r>
          </w:p>
          <w:p w14:paraId="662EF8FF" w14:textId="77777777" w:rsidR="00D0222C" w:rsidRDefault="00984E9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7D366899">
                <v:shape id="_x0000_s1038" type="#_x0000_t202" style="position:absolute;margin-left:95.25pt;margin-top:7.6pt;width:72.75pt;height:75pt;z-index:-251652096;mso-wrap-style:none" wrapcoords="-225 0 -225 21375 21600 21375 21600 0 -225 0" stroked="f">
                  <v:textbox style="mso-fit-shape-to-text:t" inset="0,0,0,0">
                    <w:txbxContent>
                      <w:p w14:paraId="76D083FA" w14:textId="77777777" w:rsidR="00D0222C" w:rsidRDefault="00984E95">
                        <w:r>
                          <w:pict w14:anchorId="6AA27E34">
                            <v:shape id="_x0000_i1036" type="#_x0000_t75" style="width:1in;height:1in">
                              <v:imagedata r:id="rId11" o:title="4_Lent 2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33134373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with. Communion –9:30am</w:t>
            </w:r>
          </w:p>
          <w:p w14:paraId="050F7370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Adult Bible study – 11:00am</w:t>
            </w:r>
          </w:p>
          <w:p w14:paraId="3CCC4F4D" w14:textId="77777777" w:rsidR="00D0222C" w:rsidRDefault="00D0222C" w:rsidP="00BF302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050B1EFC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6</w:t>
            </w:r>
            <w:r>
              <w:t xml:space="preserve">  </w:t>
            </w:r>
          </w:p>
          <w:p w14:paraId="16B04D24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48C1C46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b/>
                <w:sz w:val="18"/>
              </w:rPr>
            </w:pPr>
          </w:p>
          <w:p w14:paraId="0E2553C4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b/>
                <w:sz w:val="18"/>
              </w:rPr>
            </w:pPr>
          </w:p>
          <w:p w14:paraId="490B51BB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b/>
                <w:sz w:val="18"/>
              </w:rPr>
            </w:pPr>
          </w:p>
          <w:p w14:paraId="524B505E" w14:textId="77777777" w:rsidR="00D0222C" w:rsidRPr="00167F24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2E571365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 xml:space="preserve">7 </w:t>
            </w:r>
            <w:r>
              <w:t xml:space="preserve"> </w:t>
            </w:r>
          </w:p>
          <w:p w14:paraId="5D8FDD16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3217533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59A080E" w14:textId="77777777" w:rsidR="00D0222C" w:rsidRDefault="00D0222C" w:rsidP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6133FBE4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 xml:space="preserve">8 </w:t>
            </w:r>
            <w:r>
              <w:t xml:space="preserve"> </w:t>
            </w:r>
          </w:p>
          <w:p w14:paraId="22534EDE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10569D8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7BA8371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9518F8B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8FCAD53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0921D38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Lenten Service 5:00pm</w:t>
            </w:r>
          </w:p>
        </w:tc>
        <w:tc>
          <w:tcPr>
            <w:tcW w:w="1836" w:type="dxa"/>
          </w:tcPr>
          <w:p w14:paraId="3077E5E8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 xml:space="preserve">9 </w:t>
            </w:r>
            <w:r>
              <w:t xml:space="preserve"> </w:t>
            </w:r>
          </w:p>
          <w:p w14:paraId="02BBB2CD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75C71AD1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725CB48B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69872990" w14:textId="77777777" w:rsidR="00D0222C" w:rsidRDefault="00D0222C" w:rsidP="006474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Bible </w:t>
            </w:r>
            <w:proofErr w:type="gramStart"/>
            <w:r>
              <w:rPr>
                <w:rFonts w:ascii="Arial" w:hAnsi="Arial"/>
                <w:sz w:val="18"/>
              </w:rPr>
              <w:t>Study  2:00</w:t>
            </w:r>
            <w:proofErr w:type="gramEnd"/>
            <w:r>
              <w:rPr>
                <w:rFonts w:ascii="Arial" w:hAnsi="Arial"/>
                <w:sz w:val="18"/>
              </w:rPr>
              <w:t>pm</w:t>
            </w:r>
          </w:p>
          <w:p w14:paraId="015256E7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4EDC8A5F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DB55007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10</w:t>
            </w:r>
            <w:r>
              <w:t xml:space="preserve"> </w:t>
            </w:r>
          </w:p>
          <w:p w14:paraId="2FCC08F7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4180BF47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11</w:t>
            </w:r>
            <w:r>
              <w:t xml:space="preserve"> </w:t>
            </w:r>
          </w:p>
          <w:p w14:paraId="0336CE94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89FB7B0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256D66C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86CC4E6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FCA9953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A68E2F7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4D7E117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Set your clocks ahead one hour</w:t>
            </w:r>
          </w:p>
        </w:tc>
      </w:tr>
      <w:tr w:rsidR="00D0222C" w14:paraId="175A663F" w14:textId="77777777">
        <w:trPr>
          <w:trHeight w:val="1912"/>
        </w:trPr>
        <w:tc>
          <w:tcPr>
            <w:tcW w:w="3509" w:type="dxa"/>
          </w:tcPr>
          <w:p w14:paraId="5A96A175" w14:textId="77777777" w:rsidR="00D0222C" w:rsidRPr="004C5A03" w:rsidRDefault="00D0222C">
            <w:pPr>
              <w:framePr w:hSpace="180" w:wrap="around" w:vAnchor="page" w:hAnchor="margin" w:y="1631"/>
              <w:rPr>
                <w:sz w:val="18"/>
                <w:szCs w:val="18"/>
              </w:rPr>
            </w:pPr>
            <w:proofErr w:type="gramStart"/>
            <w:r>
              <w:rPr>
                <w:b/>
              </w:rPr>
              <w:t>12</w:t>
            </w:r>
            <w:r>
              <w:t xml:space="preserve"> </w:t>
            </w:r>
            <w:r w:rsidRPr="00DF7FEA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>Third</w:t>
            </w:r>
            <w:proofErr w:type="gramEnd"/>
            <w:r>
              <w:rPr>
                <w:b/>
                <w:bCs/>
                <w:color w:val="7030A0"/>
              </w:rPr>
              <w:t xml:space="preserve"> Sunda</w:t>
            </w:r>
            <w:r w:rsidRPr="00DF7FEA">
              <w:rPr>
                <w:b/>
                <w:bCs/>
                <w:color w:val="7030A0"/>
              </w:rPr>
              <w:t>y in Lent</w:t>
            </w:r>
          </w:p>
          <w:p w14:paraId="5FBCE45D" w14:textId="77777777" w:rsidR="00D0222C" w:rsidRDefault="00984E9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2B57AD9E">
                <v:shape id="_x0000_s1039" type="#_x0000_t202" style="position:absolute;margin-left:95.25pt;margin-top:6.85pt;width:72.05pt;height:69.75pt;z-index:-251651072;mso-wrap-style:none" wrapcoords="-225 0 -225 21375 21600 21375 21600 0 -225 0" stroked="f">
                  <v:textbox style="mso-fit-shape-to-text:t" inset="0,0,0,0">
                    <w:txbxContent>
                      <w:p w14:paraId="0F3ADD75" w14:textId="77777777" w:rsidR="00D0222C" w:rsidRDefault="00984E95">
                        <w:r>
                          <w:pict w14:anchorId="717ACDEC">
                            <v:shape id="_x0000_i1038" type="#_x0000_t75" style="width:1in;height:1in">
                              <v:imagedata r:id="rId12" o:title="6_Lent 3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6C919BF9" w14:textId="77777777" w:rsidR="00D0222C" w:rsidRDefault="00D0222C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with Communion – 9:30am</w:t>
            </w:r>
          </w:p>
          <w:p w14:paraId="291997A5" w14:textId="77777777" w:rsidR="00D0222C" w:rsidRDefault="00D0222C" w:rsidP="004506B9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Adult Bible study – 11:00am</w:t>
            </w:r>
          </w:p>
          <w:p w14:paraId="55DB55E7" w14:textId="77777777" w:rsidR="00D0222C" w:rsidRPr="00C042DC" w:rsidRDefault="00D0222C" w:rsidP="00BF3028">
            <w:pPr>
              <w:framePr w:hSpace="180" w:wrap="around" w:vAnchor="page" w:hAnchor="margin" w:y="1631"/>
              <w:rPr>
                <w:rFonts w:ascii="Arial" w:hAnsi="Arial"/>
                <w:color w:val="538135" w:themeColor="accent6" w:themeShade="BF"/>
                <w:sz w:val="18"/>
              </w:rPr>
            </w:pPr>
          </w:p>
        </w:tc>
        <w:tc>
          <w:tcPr>
            <w:tcW w:w="1836" w:type="dxa"/>
          </w:tcPr>
          <w:p w14:paraId="5A7B6B43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13</w:t>
            </w:r>
            <w:r>
              <w:t xml:space="preserve"> </w:t>
            </w:r>
          </w:p>
          <w:p w14:paraId="4BCEDC34" w14:textId="77777777" w:rsidR="00D0222C" w:rsidRDefault="00D0222C" w:rsidP="00A7336E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Men’s Fellowship</w:t>
            </w:r>
          </w:p>
          <w:p w14:paraId="59E2A230" w14:textId="77777777" w:rsidR="00D0222C" w:rsidRDefault="00D0222C" w:rsidP="00A7336E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– 8:30am</w:t>
            </w:r>
          </w:p>
          <w:p w14:paraId="6674E978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E2D9F39" w14:textId="77777777" w:rsidR="00D0222C" w:rsidRDefault="00D0222C" w:rsidP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27422680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14</w:t>
            </w:r>
            <w:r>
              <w:t xml:space="preserve"> </w:t>
            </w:r>
          </w:p>
          <w:p w14:paraId="2FCBB958" w14:textId="77777777" w:rsidR="00D0222C" w:rsidRDefault="00D0222C" w:rsidP="0075559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Elders - 8:00am </w:t>
            </w:r>
          </w:p>
          <w:p w14:paraId="35922B54" w14:textId="77777777" w:rsidR="00D0222C" w:rsidRDefault="00D0222C" w:rsidP="0075559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Council - 9:00am</w:t>
            </w:r>
          </w:p>
          <w:p w14:paraId="4394FE7F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5F424D4" w14:textId="77777777" w:rsidR="00D0222C" w:rsidRDefault="00D0222C" w:rsidP="0075559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4235B8ED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15</w:t>
            </w:r>
            <w:r>
              <w:t xml:space="preserve"> </w:t>
            </w:r>
          </w:p>
          <w:p w14:paraId="220422C2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3B62AF8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E9B324D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2E59561" w14:textId="77777777" w:rsidR="00D0222C" w:rsidRDefault="00D0222C" w:rsidP="006C204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CA0892D" w14:textId="77777777" w:rsidR="00D0222C" w:rsidRDefault="00D0222C" w:rsidP="006C204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Lenten Service 5:00pm</w:t>
            </w:r>
          </w:p>
        </w:tc>
        <w:tc>
          <w:tcPr>
            <w:tcW w:w="1836" w:type="dxa"/>
          </w:tcPr>
          <w:p w14:paraId="25BB3C25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16</w:t>
            </w:r>
            <w:r>
              <w:t xml:space="preserve"> </w:t>
            </w:r>
          </w:p>
          <w:p w14:paraId="1AFF2525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4940BDC7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53BD641E" w14:textId="77777777" w:rsidR="00D0222C" w:rsidRDefault="00D0222C" w:rsidP="006474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Bible </w:t>
            </w:r>
            <w:proofErr w:type="gramStart"/>
            <w:r>
              <w:rPr>
                <w:rFonts w:ascii="Arial" w:hAnsi="Arial"/>
                <w:sz w:val="18"/>
              </w:rPr>
              <w:t>Study  2:00</w:t>
            </w:r>
            <w:proofErr w:type="gramEnd"/>
            <w:r>
              <w:rPr>
                <w:rFonts w:ascii="Arial" w:hAnsi="Arial"/>
                <w:sz w:val="18"/>
              </w:rPr>
              <w:t>pm</w:t>
            </w:r>
          </w:p>
          <w:p w14:paraId="23B6B129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32B738B4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3A071DD1" w14:textId="77777777" w:rsidR="00D0222C" w:rsidRDefault="00D0222C" w:rsidP="00483E3E">
            <w:pPr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3E0FBF41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17</w:t>
            </w:r>
            <w:r>
              <w:t xml:space="preserve"> </w:t>
            </w:r>
          </w:p>
          <w:p w14:paraId="7D2902C4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295C1776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18</w:t>
            </w:r>
            <w:r>
              <w:t xml:space="preserve"> </w:t>
            </w:r>
          </w:p>
          <w:p w14:paraId="4CFCBFE4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  <w:tr w:rsidR="00D0222C" w14:paraId="1A13480C" w14:textId="77777777">
        <w:trPr>
          <w:trHeight w:val="1912"/>
        </w:trPr>
        <w:tc>
          <w:tcPr>
            <w:tcW w:w="3509" w:type="dxa"/>
          </w:tcPr>
          <w:p w14:paraId="02113F41" w14:textId="77777777" w:rsidR="00D0222C" w:rsidRPr="004C5A03" w:rsidRDefault="00D0222C">
            <w:pPr>
              <w:framePr w:hSpace="180" w:wrap="around" w:vAnchor="page" w:hAnchor="margin" w:y="1631"/>
              <w:rPr>
                <w:sz w:val="18"/>
                <w:szCs w:val="18"/>
              </w:rPr>
            </w:pPr>
            <w:proofErr w:type="gramStart"/>
            <w:r>
              <w:rPr>
                <w:b/>
              </w:rPr>
              <w:t>19</w:t>
            </w:r>
            <w:r>
              <w:t xml:space="preserve"> </w:t>
            </w:r>
            <w:r w:rsidRPr="00DF7FEA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>Fourth</w:t>
            </w:r>
            <w:proofErr w:type="gramEnd"/>
            <w:r w:rsidRPr="00DF7FEA">
              <w:rPr>
                <w:b/>
                <w:bCs/>
                <w:color w:val="7030A0"/>
              </w:rPr>
              <w:t xml:space="preserve"> Sunday in Lent</w:t>
            </w:r>
          </w:p>
          <w:p w14:paraId="6AB45536" w14:textId="77777777" w:rsidR="00D0222C" w:rsidRDefault="00984E9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5DAC5FF0">
                <v:shape id="_x0000_s1040" type="#_x0000_t202" style="position:absolute;margin-left:95.25pt;margin-top:4.5pt;width:72.05pt;height:73.5pt;z-index:-251650048;mso-wrap-style:none" wrapcoords="-225 0 -225 21375 21600 21375 21600 0 -225 0" stroked="f">
                  <v:textbox style="mso-fit-shape-to-text:t" inset="0,0,0,0">
                    <w:txbxContent>
                      <w:p w14:paraId="7D8B03B5" w14:textId="77777777" w:rsidR="00D0222C" w:rsidRDefault="00984E95">
                        <w:r>
                          <w:pict w14:anchorId="42BA3B8A">
                            <v:shape id="_x0000_i1040" type="#_x0000_t75" style="width:1in;height:1in">
                              <v:imagedata r:id="rId13" o:title="8_Lent 4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2335E618" w14:textId="77777777" w:rsidR="00D0222C" w:rsidRDefault="00D0222C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with Communion – 9:30am</w:t>
            </w:r>
          </w:p>
          <w:p w14:paraId="65C8D94B" w14:textId="77777777" w:rsidR="00D0222C" w:rsidRDefault="00D0222C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Adult Bible study – 11:00am</w:t>
            </w:r>
          </w:p>
          <w:p w14:paraId="65450363" w14:textId="77777777" w:rsidR="00D0222C" w:rsidRDefault="00D0222C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239FD172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20</w:t>
            </w:r>
            <w:r>
              <w:t xml:space="preserve"> </w:t>
            </w:r>
          </w:p>
          <w:p w14:paraId="4532CC25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8CE7717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3BB8A6B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CB9F547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503666E" w14:textId="77777777" w:rsidR="00D0222C" w:rsidRDefault="00D0222C" w:rsidP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2E7D684C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21</w:t>
            </w:r>
            <w:r>
              <w:t xml:space="preserve"> </w:t>
            </w:r>
          </w:p>
          <w:p w14:paraId="1C16F963" w14:textId="77777777" w:rsidR="00D0222C" w:rsidRDefault="00D0222C" w:rsidP="0075559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Circuit Conference</w:t>
            </w:r>
          </w:p>
          <w:p w14:paraId="386A1345" w14:textId="77777777" w:rsidR="00D0222C" w:rsidRDefault="00D0222C" w:rsidP="0075559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Bella Vista</w:t>
            </w:r>
          </w:p>
          <w:p w14:paraId="587222C5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DACBE34" w14:textId="77777777" w:rsidR="00D0222C" w:rsidRPr="00203413" w:rsidRDefault="00D0222C" w:rsidP="00203413">
            <w:pPr>
              <w:framePr w:hSpace="180" w:wrap="around" w:vAnchor="page" w:hAnchor="margin" w:y="1631"/>
              <w:jc w:val="center"/>
              <w:rPr>
                <w:rFonts w:ascii="Arial" w:hAnsi="Arial"/>
                <w:b/>
                <w:bCs/>
                <w:color w:val="7030A0"/>
                <w:sz w:val="18"/>
              </w:rPr>
            </w:pPr>
            <w:r w:rsidRPr="00203413">
              <w:rPr>
                <w:rFonts w:ascii="Arial" w:hAnsi="Arial"/>
                <w:b/>
                <w:bCs/>
                <w:color w:val="7030A0"/>
                <w:sz w:val="18"/>
              </w:rPr>
              <w:t>Ladies Guild</w:t>
            </w:r>
          </w:p>
          <w:p w14:paraId="5709942D" w14:textId="77777777" w:rsidR="00D0222C" w:rsidRDefault="00D0222C" w:rsidP="006C204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10:00am social</w:t>
            </w:r>
          </w:p>
          <w:p w14:paraId="25866089" w14:textId="77777777" w:rsidR="00D0222C" w:rsidRDefault="00D0222C" w:rsidP="006C204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11:00am meeting</w:t>
            </w:r>
          </w:p>
          <w:p w14:paraId="2F32279C" w14:textId="77777777" w:rsidR="00D0222C" w:rsidRDefault="00D0222C" w:rsidP="00250A2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32265C39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22</w:t>
            </w:r>
            <w:r>
              <w:t xml:space="preserve"> </w:t>
            </w:r>
          </w:p>
          <w:p w14:paraId="04ACB44D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08DAD49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63DB605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87C91E5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DF5BAE2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Lenten Service 5:00pm</w:t>
            </w:r>
          </w:p>
          <w:p w14:paraId="470F4EE3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1522BB0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3862D4E2" w14:textId="77777777" w:rsidR="00D0222C" w:rsidRPr="003E692E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23</w:t>
            </w:r>
            <w:r>
              <w:t xml:space="preserve"> </w:t>
            </w:r>
          </w:p>
          <w:p w14:paraId="428DA2B1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4EA729CE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7DFBA4F1" w14:textId="77777777" w:rsidR="00D0222C" w:rsidRDefault="00D0222C" w:rsidP="002F02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Bible </w:t>
            </w:r>
            <w:proofErr w:type="gramStart"/>
            <w:r>
              <w:rPr>
                <w:rFonts w:ascii="Arial" w:hAnsi="Arial"/>
                <w:sz w:val="18"/>
              </w:rPr>
              <w:t>Study  2:00</w:t>
            </w:r>
            <w:proofErr w:type="gramEnd"/>
            <w:r>
              <w:rPr>
                <w:rFonts w:ascii="Arial" w:hAnsi="Arial"/>
                <w:sz w:val="18"/>
              </w:rPr>
              <w:t>pm</w:t>
            </w:r>
          </w:p>
          <w:p w14:paraId="39F39AFA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518D322D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36" w:type="dxa"/>
          </w:tcPr>
          <w:p w14:paraId="30CABB85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24</w:t>
            </w:r>
            <w:r>
              <w:t xml:space="preserve"> </w:t>
            </w:r>
          </w:p>
          <w:p w14:paraId="6C88A89E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51B9A44B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25</w:t>
            </w:r>
            <w:r>
              <w:t xml:space="preserve"> </w:t>
            </w:r>
          </w:p>
          <w:p w14:paraId="59E0A47D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  <w:tr w:rsidR="00D0222C" w14:paraId="3A549007" w14:textId="77777777">
        <w:trPr>
          <w:trHeight w:val="2060"/>
        </w:trPr>
        <w:tc>
          <w:tcPr>
            <w:tcW w:w="3509" w:type="dxa"/>
          </w:tcPr>
          <w:p w14:paraId="70BFB8C4" w14:textId="77777777" w:rsidR="00D0222C" w:rsidRDefault="00D0222C">
            <w:pPr>
              <w:framePr w:hSpace="180" w:wrap="around" w:vAnchor="page" w:hAnchor="margin" w:y="1631"/>
            </w:pPr>
            <w:proofErr w:type="gramStart"/>
            <w:r>
              <w:rPr>
                <w:b/>
              </w:rPr>
              <w:t>26</w:t>
            </w:r>
            <w:r>
              <w:t xml:space="preserve"> </w:t>
            </w:r>
            <w:r w:rsidRPr="00DF7FEA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>Fifth</w:t>
            </w:r>
            <w:proofErr w:type="gramEnd"/>
            <w:r w:rsidRPr="00DF7FEA">
              <w:rPr>
                <w:b/>
                <w:bCs/>
                <w:color w:val="7030A0"/>
              </w:rPr>
              <w:t xml:space="preserve"> Sunday in Lent</w:t>
            </w:r>
          </w:p>
          <w:p w14:paraId="06203131" w14:textId="77777777" w:rsidR="00D0222C" w:rsidRDefault="00984E95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38E9565A">
                <v:shape id="_x0000_s1041" type="#_x0000_t202" style="position:absolute;margin-left:95.25pt;margin-top:7.9pt;width:72.05pt;height:74.25pt;z-index:-251649024;mso-wrap-style:none" wrapcoords="-225 0 -225 21375 21600 21375 21600 0 -225 0" stroked="f">
                  <v:textbox style="mso-fit-shape-to-text:t" inset="0,0,0,0">
                    <w:txbxContent>
                      <w:p w14:paraId="46BED8EF" w14:textId="77777777" w:rsidR="00D0222C" w:rsidRDefault="00984E95">
                        <w:r>
                          <w:pict w14:anchorId="5BCF9CCA">
                            <v:shape id="_x0000_i1042" type="#_x0000_t75" style="width:1in;height:1in">
                              <v:imagedata r:id="rId14" o:title="10_Lent 5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1C0BCD31" w14:textId="77777777" w:rsidR="00D0222C" w:rsidRDefault="00D0222C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with Communion – 9:30am</w:t>
            </w:r>
          </w:p>
          <w:p w14:paraId="0BCB809C" w14:textId="77777777" w:rsidR="00D0222C" w:rsidRDefault="00D0222C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Adult Bible study – 11:00am</w:t>
            </w:r>
          </w:p>
          <w:p w14:paraId="19118FCE" w14:textId="77777777" w:rsidR="00D0222C" w:rsidRDefault="00D0222C" w:rsidP="00BF302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51C68EFA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27</w:t>
            </w:r>
            <w:r>
              <w:t xml:space="preserve"> </w:t>
            </w:r>
          </w:p>
          <w:p w14:paraId="4967EF0D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34AA495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198C052" w14:textId="77777777" w:rsidR="00D0222C" w:rsidRDefault="00D0222C" w:rsidP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6C16DB9C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28</w:t>
            </w:r>
            <w:r>
              <w:t xml:space="preserve"> </w:t>
            </w:r>
          </w:p>
          <w:p w14:paraId="43F3D700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C8BE10E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D45CFEC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A4651B3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6B90603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53286D97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29</w:t>
            </w:r>
            <w:r>
              <w:t xml:space="preserve"> </w:t>
            </w:r>
          </w:p>
          <w:p w14:paraId="51012527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3FB2734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51BCE28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6C0AD52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8C605FF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FE0CDFF" w14:textId="77777777" w:rsidR="00D0222C" w:rsidRDefault="00D0222C" w:rsidP="00203413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Lenten Service 5:00pm</w:t>
            </w:r>
          </w:p>
          <w:p w14:paraId="0E4B789F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005F1C18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>30</w:t>
            </w:r>
            <w:r>
              <w:t xml:space="preserve"> </w:t>
            </w:r>
          </w:p>
          <w:p w14:paraId="5BC57E43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4289BD5D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393265AA" w14:textId="77777777" w:rsidR="00D0222C" w:rsidRDefault="00D0222C" w:rsidP="006474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Bible </w:t>
            </w:r>
            <w:proofErr w:type="gramStart"/>
            <w:r>
              <w:rPr>
                <w:rFonts w:ascii="Arial" w:hAnsi="Arial"/>
                <w:sz w:val="18"/>
              </w:rPr>
              <w:t>Study  2:00</w:t>
            </w:r>
            <w:proofErr w:type="gramEnd"/>
            <w:r>
              <w:rPr>
                <w:rFonts w:ascii="Arial" w:hAnsi="Arial"/>
                <w:sz w:val="18"/>
              </w:rPr>
              <w:t>pm</w:t>
            </w:r>
          </w:p>
          <w:p w14:paraId="5D72EC2B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1CDB1D6B" w14:textId="77777777" w:rsidR="00D0222C" w:rsidRDefault="00D0222C">
            <w:pPr>
              <w:rPr>
                <w:rFonts w:ascii="Arial" w:hAnsi="Arial"/>
                <w:sz w:val="18"/>
              </w:rPr>
            </w:pPr>
          </w:p>
          <w:p w14:paraId="1D0445A6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36" w:type="dxa"/>
          </w:tcPr>
          <w:p w14:paraId="47F0B87D" w14:textId="77777777" w:rsidR="00D0222C" w:rsidRPr="004506B9" w:rsidRDefault="00D0222C">
            <w:pPr>
              <w:framePr w:hSpace="180" w:wrap="around" w:vAnchor="page" w:hAnchor="margin" w:y="1631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31</w:t>
            </w:r>
          </w:p>
          <w:p w14:paraId="78E25C50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1EFC5F27" w14:textId="77777777" w:rsidR="00D0222C" w:rsidRDefault="00D0222C">
            <w:pPr>
              <w:framePr w:hSpace="180" w:wrap="around" w:vAnchor="page" w:hAnchor="margin" w:y="163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14:paraId="52DB18D5" w14:textId="77777777" w:rsidR="00D0222C" w:rsidRDefault="00D0222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</w:tbl>
    <w:p w14:paraId="59261E8E" w14:textId="77777777" w:rsidR="00D0222C" w:rsidRDefault="00D0222C">
      <w:pPr>
        <w:tabs>
          <w:tab w:val="center" w:pos="2160"/>
          <w:tab w:val="center" w:pos="7200"/>
          <w:tab w:val="center" w:pos="12240"/>
        </w:tabs>
      </w:pPr>
      <w:r>
        <w:tab/>
      </w:r>
      <w:r w:rsidRPr="009E348D">
        <w:rPr>
          <w:rFonts w:ascii="Old English Text MT" w:hAnsi="Old English Text MT"/>
          <w:color w:val="0070C0"/>
          <w:sz w:val="32"/>
        </w:rPr>
        <w:t>Grace Lutheran Church</w:t>
      </w:r>
      <w:r w:rsidRPr="008758E8"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sz w:val="48"/>
          <w:szCs w:val="48"/>
        </w:rPr>
        <w:t>March</w:t>
      </w:r>
      <w:r w:rsidRPr="00167F24">
        <w:rPr>
          <w:rFonts w:ascii="Verdana" w:hAnsi="Verdana"/>
          <w:sz w:val="48"/>
        </w:rPr>
        <w:t xml:space="preserve"> 20</w:t>
      </w:r>
      <w:r>
        <w:rPr>
          <w:rFonts w:ascii="Verdana" w:hAnsi="Verdana"/>
          <w:sz w:val="48"/>
        </w:rPr>
        <w:t>23</w:t>
      </w:r>
      <w:r>
        <w:rPr>
          <w:rFonts w:ascii="Newsline SF" w:hAnsi="Newsline SF"/>
          <w:sz w:val="48"/>
        </w:rPr>
        <w:tab/>
      </w:r>
      <w:r w:rsidRPr="009E348D">
        <w:rPr>
          <w:rFonts w:ascii="Old English Text MT" w:hAnsi="Old English Text MT"/>
          <w:color w:val="00B050"/>
          <w:sz w:val="32"/>
          <w:szCs w:val="32"/>
        </w:rPr>
        <w:t>Holiday Island, Arkansas</w:t>
      </w:r>
    </w:p>
    <w:p w14:paraId="5F41297B" w14:textId="77777777" w:rsidR="00D0222C" w:rsidRDefault="00D0222C" w:rsidP="00D0222C">
      <w:pPr>
        <w:tabs>
          <w:tab w:val="center" w:pos="1584"/>
          <w:tab w:val="center" w:pos="4320"/>
          <w:tab w:val="center" w:pos="6168"/>
          <w:tab w:val="center" w:pos="7992"/>
          <w:tab w:val="center" w:pos="9840"/>
          <w:tab w:val="center" w:pos="11712"/>
          <w:tab w:val="center" w:pos="13536"/>
        </w:tabs>
        <w:rPr>
          <w:color w:val="FF0000"/>
        </w:rPr>
      </w:pPr>
    </w:p>
    <w:p w14:paraId="131E6084" w14:textId="39DC9B5E" w:rsidR="00477B96" w:rsidRPr="00D0222C" w:rsidRDefault="00D0222C" w:rsidP="00D0222C">
      <w:pPr>
        <w:tabs>
          <w:tab w:val="center" w:pos="1584"/>
          <w:tab w:val="center" w:pos="4320"/>
          <w:tab w:val="center" w:pos="6168"/>
          <w:tab w:val="center" w:pos="7992"/>
          <w:tab w:val="center" w:pos="9840"/>
          <w:tab w:val="center" w:pos="11712"/>
          <w:tab w:val="center" w:pos="13536"/>
        </w:tabs>
        <w:rPr>
          <w:b/>
          <w:color w:val="FF0000"/>
        </w:rPr>
      </w:pPr>
      <w:r w:rsidRPr="009E348D">
        <w:rPr>
          <w:color w:val="FF0000"/>
        </w:rPr>
        <w:tab/>
      </w:r>
      <w:r w:rsidRPr="009E348D">
        <w:rPr>
          <w:b/>
          <w:color w:val="FF0000"/>
        </w:rPr>
        <w:t>Sunday</w:t>
      </w:r>
      <w:r w:rsidRPr="009E348D">
        <w:rPr>
          <w:b/>
          <w:color w:val="FF0000"/>
        </w:rPr>
        <w:tab/>
        <w:t>Monday</w:t>
      </w:r>
      <w:r w:rsidRPr="009E348D">
        <w:rPr>
          <w:b/>
          <w:color w:val="FF0000"/>
        </w:rPr>
        <w:tab/>
        <w:t>Tuesday</w:t>
      </w:r>
      <w:r w:rsidRPr="009E348D">
        <w:rPr>
          <w:b/>
          <w:color w:val="FF0000"/>
        </w:rPr>
        <w:tab/>
        <w:t>Wednesday</w:t>
      </w:r>
      <w:r w:rsidRPr="009E348D">
        <w:rPr>
          <w:b/>
          <w:color w:val="FF0000"/>
        </w:rPr>
        <w:tab/>
        <w:t>Thursday</w:t>
      </w:r>
      <w:r w:rsidRPr="009E348D">
        <w:rPr>
          <w:b/>
          <w:color w:val="FF0000"/>
        </w:rPr>
        <w:tab/>
        <w:t>Friday</w:t>
      </w:r>
      <w:r w:rsidRPr="009E348D">
        <w:rPr>
          <w:b/>
          <w:color w:val="FF0000"/>
        </w:rPr>
        <w:tab/>
        <w:t>Saturday</w:t>
      </w:r>
    </w:p>
    <w:sectPr w:rsidR="00477B96" w:rsidRPr="00D0222C" w:rsidSect="00970466">
      <w:type w:val="continuous"/>
      <w:pgSz w:w="15840" w:h="12240" w:orient="landscape" w:code="1"/>
      <w:pgMar w:top="432" w:right="576" w:bottom="432" w:left="576" w:header="0" w:footer="0" w:gutter="0"/>
      <w:cols w:space="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9A90" w14:textId="77777777" w:rsidR="00B56E1D" w:rsidRDefault="00B56E1D">
      <w:r>
        <w:separator/>
      </w:r>
    </w:p>
  </w:endnote>
  <w:endnote w:type="continuationSeparator" w:id="0">
    <w:p w14:paraId="51070426" w14:textId="77777777" w:rsidR="00B56E1D" w:rsidRDefault="00B5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curius Script MT Bold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Newsline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6E1D" w14:textId="77777777" w:rsidR="00B56E1D" w:rsidRDefault="00B56E1D">
      <w:r>
        <w:separator/>
      </w:r>
    </w:p>
  </w:footnote>
  <w:footnote w:type="continuationSeparator" w:id="0">
    <w:p w14:paraId="2518AF19" w14:textId="77777777" w:rsidR="00B56E1D" w:rsidRDefault="00B56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A98"/>
    <w:rsid w:val="00040371"/>
    <w:rsid w:val="00040555"/>
    <w:rsid w:val="00045C71"/>
    <w:rsid w:val="00095DB0"/>
    <w:rsid w:val="000E7594"/>
    <w:rsid w:val="000F72CE"/>
    <w:rsid w:val="001A69B7"/>
    <w:rsid w:val="001F1C37"/>
    <w:rsid w:val="001F60B0"/>
    <w:rsid w:val="00223757"/>
    <w:rsid w:val="00232AAA"/>
    <w:rsid w:val="00260932"/>
    <w:rsid w:val="002943E1"/>
    <w:rsid w:val="002B7AF6"/>
    <w:rsid w:val="002C7C54"/>
    <w:rsid w:val="002E32A7"/>
    <w:rsid w:val="0031589F"/>
    <w:rsid w:val="003473BA"/>
    <w:rsid w:val="0036559C"/>
    <w:rsid w:val="00370319"/>
    <w:rsid w:val="003B2E5F"/>
    <w:rsid w:val="003D22D0"/>
    <w:rsid w:val="00410075"/>
    <w:rsid w:val="004479C4"/>
    <w:rsid w:val="00477B96"/>
    <w:rsid w:val="00477F52"/>
    <w:rsid w:val="004A027F"/>
    <w:rsid w:val="004D5126"/>
    <w:rsid w:val="00501C9C"/>
    <w:rsid w:val="005062E5"/>
    <w:rsid w:val="00506857"/>
    <w:rsid w:val="00567C71"/>
    <w:rsid w:val="00603CF4"/>
    <w:rsid w:val="00644C27"/>
    <w:rsid w:val="00650D2D"/>
    <w:rsid w:val="00652484"/>
    <w:rsid w:val="006846E6"/>
    <w:rsid w:val="006D2020"/>
    <w:rsid w:val="00737EB5"/>
    <w:rsid w:val="00742A98"/>
    <w:rsid w:val="007462AD"/>
    <w:rsid w:val="00771A51"/>
    <w:rsid w:val="00810FB2"/>
    <w:rsid w:val="008235C9"/>
    <w:rsid w:val="008B543C"/>
    <w:rsid w:val="00935C3B"/>
    <w:rsid w:val="00937052"/>
    <w:rsid w:val="00984E95"/>
    <w:rsid w:val="00994DFA"/>
    <w:rsid w:val="009C6F24"/>
    <w:rsid w:val="009E38D6"/>
    <w:rsid w:val="009F6C96"/>
    <w:rsid w:val="00A33875"/>
    <w:rsid w:val="00A40A7D"/>
    <w:rsid w:val="00A51D10"/>
    <w:rsid w:val="00A51EC3"/>
    <w:rsid w:val="00AB1FD2"/>
    <w:rsid w:val="00AD7316"/>
    <w:rsid w:val="00AE5451"/>
    <w:rsid w:val="00B1266E"/>
    <w:rsid w:val="00B56E1D"/>
    <w:rsid w:val="00B5734A"/>
    <w:rsid w:val="00B835AD"/>
    <w:rsid w:val="00B8376E"/>
    <w:rsid w:val="00BE3E8D"/>
    <w:rsid w:val="00C351E5"/>
    <w:rsid w:val="00C808BD"/>
    <w:rsid w:val="00C85F7E"/>
    <w:rsid w:val="00CD58CE"/>
    <w:rsid w:val="00CE41A1"/>
    <w:rsid w:val="00CF3E81"/>
    <w:rsid w:val="00D0222C"/>
    <w:rsid w:val="00D2692F"/>
    <w:rsid w:val="00D469C0"/>
    <w:rsid w:val="00D97D28"/>
    <w:rsid w:val="00E5398B"/>
    <w:rsid w:val="00E70F63"/>
    <w:rsid w:val="00EA6C1D"/>
    <w:rsid w:val="00EB453A"/>
    <w:rsid w:val="00EB791C"/>
    <w:rsid w:val="00F61639"/>
    <w:rsid w:val="00F62C9F"/>
    <w:rsid w:val="00F64235"/>
    <w:rsid w:val="00F757A9"/>
    <w:rsid w:val="00F82D5A"/>
    <w:rsid w:val="00FE27BC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."/>
  <w:listSeparator w:val=","/>
  <w14:docId w14:val="62EA1D11"/>
  <w15:chartTrackingRefBased/>
  <w15:docId w15:val="{1AE859DE-AE70-4996-B17E-73CBB4A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ercurius Script MT Bold" w:hAnsi="Mercurius Script MT Bold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lephant" w:hAnsi="Elephant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Verdana" w:hAnsi="Verdana"/>
      <w:sz w:val="22"/>
    </w:rPr>
  </w:style>
  <w:style w:type="paragraph" w:styleId="BodyText3">
    <w:name w:val="Body Text 3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Verdana" w:hAnsi="Verdana"/>
      <w:sz w:val="24"/>
    </w:rPr>
  </w:style>
  <w:style w:type="paragraph" w:customStyle="1" w:styleId="Style">
    <w:name w:val="Style"/>
    <w:rsid w:val="002B7A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Strong">
    <w:name w:val="Strong"/>
    <w:uiPriority w:val="22"/>
    <w:qFormat/>
    <w:rsid w:val="00EA6C1D"/>
    <w:rPr>
      <w:b/>
      <w:bCs/>
    </w:rPr>
  </w:style>
  <w:style w:type="character" w:customStyle="1" w:styleId="apple-converted-space">
    <w:name w:val="apple-converted-space"/>
    <w:rsid w:val="00EA6C1D"/>
  </w:style>
  <w:style w:type="character" w:customStyle="1" w:styleId="verse-3">
    <w:name w:val="verse-3"/>
    <w:rsid w:val="00EA6C1D"/>
  </w:style>
  <w:style w:type="character" w:customStyle="1" w:styleId="verse-4">
    <w:name w:val="verse-4"/>
    <w:rsid w:val="00EA6C1D"/>
  </w:style>
  <w:style w:type="character" w:customStyle="1" w:styleId="red-letter">
    <w:name w:val="red-letter"/>
    <w:rsid w:val="00EA6C1D"/>
  </w:style>
  <w:style w:type="character" w:styleId="Hyperlink">
    <w:name w:val="Hyperlink"/>
    <w:uiPriority w:val="99"/>
    <w:semiHidden/>
    <w:unhideWhenUsed/>
    <w:rsid w:val="00EA6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Offerings   As the offerings are brought forward, we rise and sing:</vt:lpstr>
    </vt:vector>
  </TitlesOfParts>
  <Company>Home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Offerings   As the offerings are brought forward, we rise and sing:</dc:title>
  <dc:subject/>
  <dc:creator>Kenneth C Haydon</dc:creator>
  <cp:keywords/>
  <cp:lastModifiedBy>Kenneth Haydon</cp:lastModifiedBy>
  <cp:revision>2</cp:revision>
  <cp:lastPrinted>2023-02-25T00:41:00Z</cp:lastPrinted>
  <dcterms:created xsi:type="dcterms:W3CDTF">2023-02-25T00:42:00Z</dcterms:created>
  <dcterms:modified xsi:type="dcterms:W3CDTF">2023-02-25T00:42:00Z</dcterms:modified>
</cp:coreProperties>
</file>